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07" w:rsidRDefault="00F8199D">
      <w:pPr>
        <w:jc w:val="center"/>
        <w:rPr>
          <w:b/>
          <w:sz w:val="24"/>
        </w:rPr>
        <w:sectPr w:rsidR="00441607">
          <w:type w:val="continuous"/>
          <w:pgSz w:w="11910" w:h="16840"/>
          <w:pgMar w:top="1040" w:right="283" w:bottom="280" w:left="1133" w:header="720" w:footer="720" w:gutter="0"/>
          <w:cols w:space="720"/>
        </w:sectPr>
      </w:pPr>
      <w:r w:rsidRPr="00F8199D">
        <w:rPr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663690" cy="9507210"/>
            <wp:effectExtent l="0" t="0" r="3810" b="0"/>
            <wp:docPr id="1" name="Рисунок 1" descr="D:\CCF290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CF2905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5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3C" w:rsidRDefault="004A7AC0" w:rsidP="004A123C">
      <w:pPr>
        <w:spacing w:before="72" w:line="242" w:lineRule="auto"/>
        <w:ind w:left="464" w:right="464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4A123C" w:rsidRDefault="004A7AC0" w:rsidP="004A123C">
      <w:pPr>
        <w:spacing w:before="72" w:line="242" w:lineRule="auto"/>
        <w:ind w:left="464" w:right="464"/>
        <w:jc w:val="center"/>
        <w:rPr>
          <w:b/>
          <w:sz w:val="28"/>
        </w:rPr>
      </w:pP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дошкольного образовательного учреждения </w:t>
      </w:r>
      <w:r w:rsidR="004A123C">
        <w:rPr>
          <w:b/>
          <w:sz w:val="28"/>
        </w:rPr>
        <w:t xml:space="preserve">детский сад комбинированного вида «Колокольчик» </w:t>
      </w:r>
    </w:p>
    <w:p w:rsidR="004A123C" w:rsidRDefault="004A123C" w:rsidP="004A123C">
      <w:pPr>
        <w:spacing w:before="72" w:line="242" w:lineRule="auto"/>
        <w:ind w:left="464" w:right="464"/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Слободище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Дятьковского</w:t>
      </w:r>
      <w:proofErr w:type="spellEnd"/>
      <w:r>
        <w:rPr>
          <w:b/>
          <w:sz w:val="28"/>
        </w:rPr>
        <w:t xml:space="preserve"> района</w:t>
      </w:r>
    </w:p>
    <w:p w:rsidR="00441607" w:rsidRDefault="004A7AC0" w:rsidP="004A123C">
      <w:pPr>
        <w:spacing w:before="72" w:line="242" w:lineRule="auto"/>
        <w:ind w:left="464" w:right="464"/>
        <w:jc w:val="center"/>
        <w:rPr>
          <w:b/>
          <w:sz w:val="28"/>
        </w:rPr>
      </w:pP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период 2024-2025 учебный год</w:t>
      </w:r>
    </w:p>
    <w:p w:rsidR="00441607" w:rsidRDefault="00441607">
      <w:pPr>
        <w:pStyle w:val="a3"/>
        <w:spacing w:before="270"/>
        <w:rPr>
          <w:b/>
        </w:rPr>
      </w:pPr>
    </w:p>
    <w:p w:rsidR="00441607" w:rsidRDefault="004A7AC0">
      <w:pPr>
        <w:pStyle w:val="a3"/>
        <w:ind w:left="569" w:right="569"/>
        <w:jc w:val="both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441607" w:rsidRDefault="004A7AC0">
      <w:pPr>
        <w:spacing w:before="285"/>
        <w:ind w:left="56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41607" w:rsidRDefault="004A7AC0">
      <w:pPr>
        <w:pStyle w:val="a4"/>
        <w:numPr>
          <w:ilvl w:val="0"/>
          <w:numId w:val="45"/>
        </w:numPr>
        <w:tabs>
          <w:tab w:val="left" w:pos="1288"/>
        </w:tabs>
        <w:spacing w:before="275"/>
        <w:ind w:left="1288" w:right="562"/>
        <w:rPr>
          <w:sz w:val="28"/>
        </w:rPr>
      </w:pPr>
      <w:r>
        <w:rPr>
          <w:sz w:val="28"/>
        </w:rPr>
        <w:t>Создать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 детей, предупреждение заболеваемости и травматизма;</w:t>
      </w:r>
    </w:p>
    <w:p w:rsidR="00441607" w:rsidRDefault="004A7AC0">
      <w:pPr>
        <w:pStyle w:val="a4"/>
        <w:numPr>
          <w:ilvl w:val="0"/>
          <w:numId w:val="45"/>
        </w:numPr>
        <w:tabs>
          <w:tab w:val="left" w:pos="1288"/>
        </w:tabs>
        <w:ind w:left="1288" w:right="567"/>
        <w:rPr>
          <w:sz w:val="28"/>
        </w:rPr>
      </w:pPr>
      <w:r>
        <w:rPr>
          <w:sz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</w:t>
      </w:r>
      <w:r>
        <w:rPr>
          <w:spacing w:val="-2"/>
          <w:sz w:val="28"/>
        </w:rPr>
        <w:t>дошкольников;</w:t>
      </w:r>
    </w:p>
    <w:p w:rsidR="00441607" w:rsidRDefault="004A7AC0">
      <w:pPr>
        <w:pStyle w:val="a4"/>
        <w:numPr>
          <w:ilvl w:val="0"/>
          <w:numId w:val="45"/>
        </w:numPr>
        <w:tabs>
          <w:tab w:val="left" w:pos="1288"/>
        </w:tabs>
        <w:spacing w:before="1"/>
        <w:ind w:left="1288" w:right="568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просвещения родителей по вопросам воспитания и оздоровления детей в летний </w:t>
      </w:r>
      <w:r>
        <w:rPr>
          <w:spacing w:val="-2"/>
          <w:sz w:val="28"/>
        </w:rPr>
        <w:t>период.</w:t>
      </w:r>
    </w:p>
    <w:p w:rsidR="00441607" w:rsidRDefault="004A7AC0">
      <w:pPr>
        <w:pStyle w:val="a3"/>
        <w:spacing w:line="321" w:lineRule="exact"/>
        <w:ind w:left="928"/>
        <w:jc w:val="both"/>
      </w:pPr>
      <w:r>
        <w:rPr>
          <w:b/>
        </w:rPr>
        <w:t>Сроки</w:t>
      </w:r>
      <w:r>
        <w:t>: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02.06.2025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29.08.2025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441607" w:rsidRDefault="00441607">
      <w:pPr>
        <w:pStyle w:val="a3"/>
        <w:spacing w:before="6"/>
      </w:pPr>
    </w:p>
    <w:p w:rsidR="00441607" w:rsidRDefault="004A7AC0">
      <w:pPr>
        <w:ind w:left="928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областям:</w:t>
      </w:r>
    </w:p>
    <w:p w:rsidR="00441607" w:rsidRDefault="004A7AC0">
      <w:pPr>
        <w:pStyle w:val="a4"/>
        <w:numPr>
          <w:ilvl w:val="0"/>
          <w:numId w:val="44"/>
        </w:numPr>
        <w:tabs>
          <w:tab w:val="left" w:pos="1275"/>
        </w:tabs>
        <w:spacing w:before="317"/>
        <w:ind w:left="928" w:right="559" w:firstLine="0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 исследовательская, проектная деятельность;</w:t>
      </w:r>
    </w:p>
    <w:p w:rsidR="00441607" w:rsidRDefault="004A7AC0">
      <w:pPr>
        <w:pStyle w:val="a4"/>
        <w:numPr>
          <w:ilvl w:val="0"/>
          <w:numId w:val="44"/>
        </w:numPr>
        <w:tabs>
          <w:tab w:val="left" w:pos="1275"/>
        </w:tabs>
        <w:spacing w:line="242" w:lineRule="auto"/>
        <w:ind w:left="928" w:right="565" w:firstLine="0"/>
        <w:jc w:val="both"/>
        <w:rPr>
          <w:sz w:val="28"/>
        </w:rPr>
      </w:pPr>
      <w:r>
        <w:rPr>
          <w:sz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441607" w:rsidRDefault="004A7AC0">
      <w:pPr>
        <w:pStyle w:val="a4"/>
        <w:numPr>
          <w:ilvl w:val="0"/>
          <w:numId w:val="44"/>
        </w:numPr>
        <w:tabs>
          <w:tab w:val="left" w:pos="1275"/>
        </w:tabs>
        <w:ind w:left="928" w:right="559" w:firstLine="0"/>
        <w:jc w:val="both"/>
        <w:rPr>
          <w:sz w:val="28"/>
        </w:rPr>
      </w:pPr>
      <w:r>
        <w:rPr>
          <w:sz w:val="28"/>
        </w:rPr>
        <w:t>художественно-эстетическое развитие – выставки продуктивной деятельности, театрализованная деятельность, музыкально- художественная деятельность, конструктивно-модельная деятельность;</w:t>
      </w:r>
    </w:p>
    <w:p w:rsidR="00441607" w:rsidRDefault="004A7AC0">
      <w:pPr>
        <w:pStyle w:val="a4"/>
        <w:numPr>
          <w:ilvl w:val="0"/>
          <w:numId w:val="44"/>
        </w:numPr>
        <w:tabs>
          <w:tab w:val="left" w:pos="1275"/>
        </w:tabs>
        <w:ind w:left="928" w:right="563" w:firstLine="0"/>
        <w:jc w:val="both"/>
        <w:rPr>
          <w:sz w:val="28"/>
        </w:rPr>
      </w:pPr>
      <w:r>
        <w:rPr>
          <w:sz w:val="28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</w:t>
      </w:r>
      <w:r>
        <w:rPr>
          <w:spacing w:val="-2"/>
          <w:sz w:val="28"/>
        </w:rPr>
        <w:t>викторины;</w:t>
      </w:r>
    </w:p>
    <w:p w:rsidR="00441607" w:rsidRDefault="004A7AC0">
      <w:pPr>
        <w:pStyle w:val="a4"/>
        <w:numPr>
          <w:ilvl w:val="0"/>
          <w:numId w:val="44"/>
        </w:numPr>
        <w:tabs>
          <w:tab w:val="left" w:pos="1275"/>
        </w:tabs>
        <w:ind w:left="928" w:right="567" w:firstLine="0"/>
        <w:jc w:val="both"/>
        <w:rPr>
          <w:sz w:val="28"/>
        </w:rPr>
      </w:pPr>
      <w:r>
        <w:rPr>
          <w:sz w:val="28"/>
        </w:rPr>
        <w:t xml:space="preserve">физическое развитие – спортивные досуги и праздники, организация условий для двигательной активности, игр с водой, закаливающих </w:t>
      </w:r>
      <w:r>
        <w:rPr>
          <w:spacing w:val="-2"/>
          <w:sz w:val="28"/>
        </w:rPr>
        <w:t>процедур.</w:t>
      </w:r>
    </w:p>
    <w:p w:rsidR="00441607" w:rsidRDefault="004A7AC0">
      <w:pPr>
        <w:spacing w:before="321"/>
        <w:ind w:left="928"/>
        <w:jc w:val="both"/>
        <w:rPr>
          <w:b/>
          <w:sz w:val="28"/>
        </w:rPr>
      </w:pPr>
      <w:r>
        <w:rPr>
          <w:b/>
          <w:sz w:val="28"/>
        </w:rPr>
        <w:t>Предполагаемый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результат:</w:t>
      </w:r>
    </w:p>
    <w:p w:rsidR="00441607" w:rsidRDefault="004A7AC0">
      <w:pPr>
        <w:pStyle w:val="a4"/>
        <w:numPr>
          <w:ilvl w:val="0"/>
          <w:numId w:val="43"/>
        </w:numPr>
        <w:tabs>
          <w:tab w:val="left" w:pos="1288"/>
        </w:tabs>
        <w:spacing w:before="319"/>
        <w:ind w:left="1288" w:right="573"/>
        <w:jc w:val="both"/>
        <w:rPr>
          <w:sz w:val="28"/>
        </w:rPr>
      </w:pPr>
      <w:r>
        <w:rPr>
          <w:sz w:val="28"/>
        </w:rPr>
        <w:t xml:space="preserve">Сохранение и укрепление здоровья детей, снижение уровня </w:t>
      </w:r>
      <w:r>
        <w:rPr>
          <w:spacing w:val="-2"/>
          <w:sz w:val="28"/>
        </w:rPr>
        <w:t>заболеваемости;</w:t>
      </w:r>
    </w:p>
    <w:p w:rsidR="00441607" w:rsidRDefault="004A7AC0">
      <w:pPr>
        <w:pStyle w:val="a4"/>
        <w:numPr>
          <w:ilvl w:val="0"/>
          <w:numId w:val="43"/>
        </w:numPr>
        <w:tabs>
          <w:tab w:val="left" w:pos="1287"/>
        </w:tabs>
        <w:spacing w:line="321" w:lineRule="exact"/>
        <w:ind w:left="1287" w:hanging="359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441607" w:rsidRDefault="00441607">
      <w:pPr>
        <w:pStyle w:val="a4"/>
        <w:spacing w:line="321" w:lineRule="exact"/>
        <w:rPr>
          <w:sz w:val="28"/>
        </w:rPr>
        <w:sectPr w:rsidR="00441607">
          <w:pgSz w:w="11910" w:h="16840"/>
          <w:pgMar w:top="1040" w:right="283" w:bottom="280" w:left="1133" w:header="720" w:footer="720" w:gutter="0"/>
          <w:cols w:space="720"/>
        </w:sectPr>
      </w:pPr>
    </w:p>
    <w:p w:rsidR="00441607" w:rsidRDefault="004A7AC0">
      <w:pPr>
        <w:pStyle w:val="a4"/>
        <w:numPr>
          <w:ilvl w:val="0"/>
          <w:numId w:val="43"/>
        </w:numPr>
        <w:tabs>
          <w:tab w:val="left" w:pos="1288"/>
          <w:tab w:val="left" w:pos="6365"/>
        </w:tabs>
        <w:spacing w:before="67" w:line="242" w:lineRule="auto"/>
        <w:ind w:left="1288" w:right="569"/>
        <w:rPr>
          <w:sz w:val="28"/>
        </w:rPr>
      </w:pPr>
      <w:r>
        <w:rPr>
          <w:sz w:val="28"/>
        </w:rPr>
        <w:lastRenderedPageBreak/>
        <w:t>Обогащение знаний детей, повышение</w:t>
      </w:r>
      <w:r>
        <w:rPr>
          <w:sz w:val="28"/>
        </w:rPr>
        <w:tab/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окружающему миру, творчеству, познанию, исследовательской деятельности;</w:t>
      </w:r>
    </w:p>
    <w:p w:rsidR="00441607" w:rsidRDefault="004A7AC0">
      <w:pPr>
        <w:pStyle w:val="a4"/>
        <w:numPr>
          <w:ilvl w:val="0"/>
          <w:numId w:val="43"/>
        </w:numPr>
        <w:tabs>
          <w:tab w:val="left" w:pos="1288"/>
          <w:tab w:val="left" w:pos="2660"/>
          <w:tab w:val="left" w:pos="4021"/>
          <w:tab w:val="left" w:pos="4459"/>
          <w:tab w:val="left" w:pos="5819"/>
          <w:tab w:val="left" w:pos="8025"/>
        </w:tabs>
        <w:ind w:left="1288" w:right="568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</w:r>
      <w:r>
        <w:rPr>
          <w:spacing w:val="-2"/>
          <w:sz w:val="28"/>
        </w:rPr>
        <w:t>положительных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эмоциональных </w:t>
      </w:r>
      <w:r>
        <w:rPr>
          <w:sz w:val="28"/>
        </w:rPr>
        <w:t>отношений, желание беречь природу и заботится о ней;</w:t>
      </w:r>
    </w:p>
    <w:p w:rsidR="00441607" w:rsidRDefault="004A7AC0">
      <w:pPr>
        <w:pStyle w:val="a4"/>
        <w:numPr>
          <w:ilvl w:val="0"/>
          <w:numId w:val="43"/>
        </w:numPr>
        <w:tabs>
          <w:tab w:val="left" w:pos="1288"/>
        </w:tabs>
        <w:ind w:left="1288" w:right="569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театрализованной </w:t>
      </w:r>
      <w:r>
        <w:rPr>
          <w:spacing w:val="-2"/>
          <w:sz w:val="28"/>
        </w:rPr>
        <w:t>деятельности;</w:t>
      </w:r>
    </w:p>
    <w:p w:rsidR="00441607" w:rsidRDefault="004A7AC0">
      <w:pPr>
        <w:pStyle w:val="a4"/>
        <w:numPr>
          <w:ilvl w:val="0"/>
          <w:numId w:val="43"/>
        </w:numPr>
        <w:tabs>
          <w:tab w:val="left" w:pos="1287"/>
        </w:tabs>
        <w:spacing w:line="321" w:lineRule="exact"/>
        <w:ind w:left="1287" w:hanging="359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41607" w:rsidRDefault="00441607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6"/>
        <w:gridCol w:w="1065"/>
        <w:gridCol w:w="2138"/>
      </w:tblGrid>
      <w:tr w:rsidR="00441607">
        <w:trPr>
          <w:trHeight w:val="553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6" w:lineRule="exact"/>
              <w:ind w:left="179" w:right="15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5" w:lineRule="exact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553"/>
        </w:trPr>
        <w:tc>
          <w:tcPr>
            <w:tcW w:w="10149" w:type="dxa"/>
            <w:gridSpan w:val="4"/>
          </w:tcPr>
          <w:p w:rsidR="00441607" w:rsidRDefault="004A7AC0">
            <w:pPr>
              <w:pStyle w:val="TableParagraph"/>
              <w:spacing w:line="276" w:lineRule="exact"/>
              <w:ind w:left="4041" w:right="618" w:hanging="256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Издание приказов:</w:t>
            </w:r>
          </w:p>
        </w:tc>
      </w:tr>
      <w:tr w:rsidR="00441607">
        <w:trPr>
          <w:trHeight w:val="284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82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4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3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6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</w:t>
            </w:r>
          </w:p>
          <w:p w:rsidR="00441607" w:rsidRDefault="004A7A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3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осмотру</w:t>
            </w:r>
          </w:p>
          <w:p w:rsidR="00441607" w:rsidRDefault="004A7A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3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41607" w:rsidRDefault="004A7A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84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работ».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5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82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2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7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58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82"/>
        </w:trPr>
        <w:tc>
          <w:tcPr>
            <w:tcW w:w="10149" w:type="dxa"/>
            <w:gridSpan w:val="4"/>
          </w:tcPr>
          <w:p w:rsidR="00441607" w:rsidRDefault="004A7AC0">
            <w:pPr>
              <w:pStyle w:val="TableParagraph"/>
              <w:spacing w:line="262" w:lineRule="exact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педагогов:</w:t>
            </w:r>
          </w:p>
        </w:tc>
      </w:tr>
      <w:tr w:rsidR="00441607">
        <w:trPr>
          <w:trHeight w:val="284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285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6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2"/>
                <w:sz w:val="24"/>
              </w:rPr>
              <w:t xml:space="preserve"> ударе.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65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3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профилактике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пищевых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отравлений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кишечных</w:t>
            </w:r>
          </w:p>
          <w:p w:rsidR="00441607" w:rsidRDefault="004A7A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инфекций.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82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tabs>
                <w:tab w:val="left" w:pos="1457"/>
                <w:tab w:val="left" w:pos="2918"/>
                <w:tab w:val="left" w:pos="4048"/>
                <w:tab w:val="left" w:pos="494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отравлениях </w:t>
            </w:r>
            <w:r>
              <w:rPr>
                <w:spacing w:val="-2"/>
                <w:sz w:val="24"/>
              </w:rPr>
              <w:t>ядовитыми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грибами,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укусах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насекомых,</w:t>
            </w:r>
          </w:p>
          <w:p w:rsidR="00441607" w:rsidRDefault="004A7A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2"/>
                <w:sz w:val="24"/>
              </w:rPr>
              <w:t xml:space="preserve"> ударе.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3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младшего</w:t>
            </w:r>
          </w:p>
          <w:p w:rsidR="00441607" w:rsidRDefault="004A7A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1108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tabs>
                <w:tab w:val="left" w:pos="1678"/>
                <w:tab w:val="left" w:pos="2174"/>
                <w:tab w:val="left" w:pos="3138"/>
                <w:tab w:val="left" w:pos="3918"/>
                <w:tab w:val="left" w:pos="4567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Проведение тренировочных учений по эвакуации детей и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возникновении</w:t>
            </w:r>
          </w:p>
          <w:p w:rsidR="00441607" w:rsidRDefault="004A7AC0">
            <w:pPr>
              <w:pStyle w:val="TableParagraph"/>
              <w:tabs>
                <w:tab w:val="left" w:pos="1844"/>
                <w:tab w:val="left" w:pos="3052"/>
                <w:tab w:val="left" w:pos="3414"/>
                <w:tab w:val="left" w:pos="5067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протокола </w:t>
            </w:r>
            <w:r>
              <w:rPr>
                <w:sz w:val="24"/>
              </w:rPr>
              <w:t>проведения учений.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0" w:right="2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4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41607" w:rsidRDefault="004A7A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сотрудничестве.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0"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22"/>
        </w:trPr>
        <w:tc>
          <w:tcPr>
            <w:tcW w:w="10149" w:type="dxa"/>
            <w:gridSpan w:val="4"/>
            <w:tcBorders>
              <w:left w:val="nil"/>
              <w:right w:val="nil"/>
            </w:tcBorders>
          </w:tcPr>
          <w:p w:rsidR="00441607" w:rsidRDefault="004A7AC0">
            <w:pPr>
              <w:pStyle w:val="TableParagraph"/>
              <w:spacing w:before="123"/>
              <w:ind w:left="15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441607">
        <w:trPr>
          <w:trHeight w:val="839"/>
        </w:trPr>
        <w:tc>
          <w:tcPr>
            <w:tcW w:w="710" w:type="dxa"/>
          </w:tcPr>
          <w:p w:rsidR="00441607" w:rsidRDefault="004A7AC0">
            <w:pPr>
              <w:pStyle w:val="TableParagraph"/>
              <w:spacing w:before="1"/>
              <w:ind w:left="105" w:righ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before="1"/>
              <w:ind w:left="0" w:right="2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441607" w:rsidRDefault="00441607">
      <w:pPr>
        <w:pStyle w:val="TableParagraph"/>
        <w:rPr>
          <w:b/>
          <w:sz w:val="24"/>
        </w:rPr>
        <w:sectPr w:rsidR="00441607">
          <w:pgSz w:w="11910" w:h="16840"/>
          <w:pgMar w:top="1040" w:right="283" w:bottom="280" w:left="1133" w:header="720" w:footer="720" w:gutter="0"/>
          <w:cols w:space="720"/>
        </w:sectPr>
      </w:pPr>
    </w:p>
    <w:p w:rsidR="00441607" w:rsidRDefault="0044160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6"/>
        <w:gridCol w:w="1065"/>
        <w:gridCol w:w="2138"/>
      </w:tblGrid>
      <w:tr w:rsidR="00441607">
        <w:trPr>
          <w:trHeight w:val="1104"/>
        </w:trPr>
        <w:tc>
          <w:tcPr>
            <w:tcW w:w="710" w:type="dxa"/>
            <w:tcBorders>
              <w:top w:val="nil"/>
            </w:tcBorders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6" w:type="dxa"/>
            <w:tcBorders>
              <w:top w:val="nil"/>
            </w:tcBorders>
          </w:tcPr>
          <w:p w:rsidR="00441607" w:rsidRDefault="004A7AC0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работу с детьми по летнему режиму: обеспечение максимального пребывания детей на свежем </w:t>
            </w:r>
            <w:proofErr w:type="gramStart"/>
            <w:r>
              <w:rPr>
                <w:sz w:val="24"/>
              </w:rPr>
              <w:t>воздухе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утренний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приём,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гимнастика,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прогулки,</w:t>
            </w:r>
          </w:p>
          <w:p w:rsidR="00441607" w:rsidRDefault="004A7AC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развлечения)</w:t>
            </w:r>
          </w:p>
        </w:tc>
        <w:tc>
          <w:tcPr>
            <w:tcW w:w="1065" w:type="dxa"/>
            <w:tcBorders>
              <w:top w:val="nil"/>
            </w:tcBorders>
          </w:tcPr>
          <w:p w:rsidR="00441607" w:rsidRDefault="004A7AC0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</w:tc>
        <w:tc>
          <w:tcPr>
            <w:tcW w:w="2138" w:type="dxa"/>
            <w:tcBorders>
              <w:top w:val="nil"/>
            </w:tcBorders>
          </w:tcPr>
          <w:p w:rsidR="0082039E" w:rsidRDefault="0082039E" w:rsidP="0082039E">
            <w:pPr>
              <w:pStyle w:val="TableParagraph"/>
              <w:ind w:left="524" w:right="499" w:firstLine="40"/>
              <w:jc w:val="both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  <w:p w:rsidR="00441607" w:rsidRDefault="004A7AC0">
            <w:pPr>
              <w:pStyle w:val="TableParagraph"/>
              <w:ind w:left="524" w:right="499" w:firstLine="4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441607">
        <w:trPr>
          <w:trHeight w:val="839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tabs>
                <w:tab w:val="left" w:pos="1726"/>
                <w:tab w:val="left" w:pos="2461"/>
                <w:tab w:val="left" w:pos="3458"/>
                <w:tab w:val="left" w:pos="4660"/>
              </w:tabs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методическим рекомендациям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«Особенности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441607" w:rsidRDefault="004A7A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82039E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  <w:p w:rsidR="00441607" w:rsidRDefault="004A7AC0">
            <w:pPr>
              <w:pStyle w:val="TableParagraph"/>
              <w:spacing w:line="271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1122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9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 младшей группе листов адаптации.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2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1391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обращение</w:t>
            </w:r>
          </w:p>
          <w:p w:rsidR="00441607" w:rsidRDefault="004A7A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551"/>
        </w:trPr>
        <w:tc>
          <w:tcPr>
            <w:tcW w:w="10149" w:type="dxa"/>
            <w:gridSpan w:val="4"/>
          </w:tcPr>
          <w:p w:rsidR="00441607" w:rsidRDefault="004A7AC0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441607">
        <w:trPr>
          <w:trHeight w:val="839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tabs>
                <w:tab w:val="left" w:pos="1400"/>
                <w:tab w:val="left" w:pos="2556"/>
                <w:tab w:val="left" w:pos="3232"/>
                <w:tab w:val="left" w:pos="4739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расширения</w:t>
            </w:r>
          </w:p>
          <w:p w:rsidR="00441607" w:rsidRDefault="004A7AC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  <w:p w:rsidR="00441607" w:rsidRDefault="004A7AC0">
            <w:pPr>
              <w:pStyle w:val="TableParagraph"/>
              <w:spacing w:line="261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3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 разминки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</w:p>
          <w:p w:rsidR="00441607" w:rsidRDefault="004A7A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9"/>
        </w:trPr>
        <w:tc>
          <w:tcPr>
            <w:tcW w:w="710" w:type="dxa"/>
            <w:tcBorders>
              <w:right w:val="single" w:sz="4" w:space="0" w:color="000000"/>
            </w:tcBorders>
          </w:tcPr>
          <w:p w:rsidR="00441607" w:rsidRDefault="004A7AC0">
            <w:pPr>
              <w:pStyle w:val="TableParagraph"/>
              <w:spacing w:line="27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6236" w:type="dxa"/>
            <w:tcBorders>
              <w:left w:val="single" w:sz="4" w:space="0" w:color="000000"/>
            </w:tcBorders>
          </w:tcPr>
          <w:p w:rsidR="00441607" w:rsidRDefault="004A7AC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на воздухе.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2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2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1108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группах старшего возраста и в подготовительной группе, посвящённых здоровому образу жизни, правильному</w:t>
            </w:r>
          </w:p>
          <w:p w:rsidR="00441607" w:rsidRDefault="004A7AC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питанию.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водой.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39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старшей и подготовительной группах; футбол, баскетбол.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6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10" w:type="dxa"/>
          </w:tcPr>
          <w:p w:rsidR="00441607" w:rsidRDefault="004A7AC0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6236" w:type="dxa"/>
          </w:tcPr>
          <w:p w:rsidR="00441607" w:rsidRDefault="004A7A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441607" w:rsidRDefault="004A7A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мячом, скакалки, кегли,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обручи.</w:t>
            </w:r>
          </w:p>
        </w:tc>
        <w:tc>
          <w:tcPr>
            <w:tcW w:w="1065" w:type="dxa"/>
          </w:tcPr>
          <w:p w:rsidR="00441607" w:rsidRDefault="004A7AC0">
            <w:pPr>
              <w:pStyle w:val="TableParagraph"/>
              <w:spacing w:line="270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spacing w:line="270" w:lineRule="atLeas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38" w:type="dxa"/>
          </w:tcPr>
          <w:p w:rsidR="00441607" w:rsidRDefault="004A7AC0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41607" w:rsidRDefault="00441607">
      <w:pPr>
        <w:pStyle w:val="a3"/>
        <w:spacing w:before="13"/>
        <w:rPr>
          <w:sz w:val="24"/>
        </w:rPr>
      </w:pPr>
    </w:p>
    <w:p w:rsidR="00441607" w:rsidRDefault="004A7AC0">
      <w:pPr>
        <w:ind w:left="1188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p w:rsidR="00441607" w:rsidRDefault="00441607">
      <w:pPr>
        <w:pStyle w:val="a3"/>
        <w:spacing w:after="1"/>
        <w:rPr>
          <w:b/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374"/>
        <w:gridCol w:w="2069"/>
      </w:tblGrid>
      <w:tr w:rsidR="00441607">
        <w:trPr>
          <w:trHeight w:val="580"/>
        </w:trPr>
        <w:tc>
          <w:tcPr>
            <w:tcW w:w="703" w:type="dxa"/>
          </w:tcPr>
          <w:p w:rsidR="00441607" w:rsidRDefault="004A7AC0">
            <w:pPr>
              <w:pStyle w:val="TableParagraph"/>
              <w:spacing w:before="8" w:line="270" w:lineRule="atLeast"/>
              <w:ind w:left="179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before="164"/>
              <w:ind w:left="25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</w:tbl>
    <w:p w:rsidR="00441607" w:rsidRDefault="00441607">
      <w:pPr>
        <w:pStyle w:val="TableParagraph"/>
        <w:rPr>
          <w:b/>
        </w:rPr>
        <w:sectPr w:rsidR="00441607">
          <w:pgSz w:w="11910" w:h="16840"/>
          <w:pgMar w:top="1080" w:right="283" w:bottom="899" w:left="1133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374"/>
        <w:gridCol w:w="2069"/>
      </w:tblGrid>
      <w:tr w:rsidR="00441607">
        <w:trPr>
          <w:trHeight w:val="830"/>
        </w:trPr>
        <w:tc>
          <w:tcPr>
            <w:tcW w:w="703" w:type="dxa"/>
          </w:tcPr>
          <w:p w:rsidR="00441607" w:rsidRDefault="0044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прогулок.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577"/>
        </w:trPr>
        <w:tc>
          <w:tcPr>
            <w:tcW w:w="703" w:type="dxa"/>
          </w:tcPr>
          <w:p w:rsidR="00441607" w:rsidRDefault="004A7AC0">
            <w:pPr>
              <w:pStyle w:val="TableParagraph"/>
              <w:spacing w:before="150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 на свежем воздухе в облегченной одежде.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03" w:type="dxa"/>
          </w:tcPr>
          <w:p w:rsidR="00441607" w:rsidRDefault="004A7AC0">
            <w:pPr>
              <w:pStyle w:val="TableParagraph"/>
              <w:spacing w:before="275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441607" w:rsidRDefault="004A7AC0">
            <w:pPr>
              <w:pStyle w:val="TableParagraph"/>
              <w:tabs>
                <w:tab w:val="left" w:pos="553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рекомендациями специалистов.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03" w:type="dxa"/>
          </w:tcPr>
          <w:p w:rsidR="00441607" w:rsidRDefault="004A7AC0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 организовывать элементарную опытническую деятельность.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417"/>
        </w:trPr>
        <w:tc>
          <w:tcPr>
            <w:tcW w:w="703" w:type="dxa"/>
          </w:tcPr>
          <w:p w:rsidR="00441607" w:rsidRDefault="004A7AC0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песком.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827"/>
        </w:trPr>
        <w:tc>
          <w:tcPr>
            <w:tcW w:w="703" w:type="dxa"/>
          </w:tcPr>
          <w:p w:rsidR="00441607" w:rsidRDefault="004A7AC0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74" w:type="dxa"/>
          </w:tcPr>
          <w:p w:rsidR="00441607" w:rsidRDefault="004A7AC0">
            <w:pPr>
              <w:pStyle w:val="TableParagraph"/>
              <w:tabs>
                <w:tab w:val="left" w:pos="61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  <w:p w:rsidR="00441607" w:rsidRDefault="004A7AC0">
            <w:pPr>
              <w:pStyle w:val="TableParagraph"/>
              <w:tabs>
                <w:tab w:val="left" w:pos="1789"/>
                <w:tab w:val="left" w:pos="2905"/>
                <w:tab w:val="left" w:pos="534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театрализованные, конструктивные.</w:t>
            </w:r>
          </w:p>
        </w:tc>
        <w:tc>
          <w:tcPr>
            <w:tcW w:w="2069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41607" w:rsidRDefault="00441607">
      <w:pPr>
        <w:pStyle w:val="a3"/>
        <w:spacing w:before="17"/>
        <w:rPr>
          <w:b/>
          <w:sz w:val="24"/>
        </w:rPr>
      </w:pPr>
    </w:p>
    <w:p w:rsidR="00441607" w:rsidRDefault="004A7AC0">
      <w:pPr>
        <w:ind w:left="464" w:right="467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441607" w:rsidRDefault="00441607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415"/>
        <w:gridCol w:w="2086"/>
      </w:tblGrid>
      <w:tr w:rsidR="00441607">
        <w:trPr>
          <w:trHeight w:val="551"/>
        </w:trPr>
        <w:tc>
          <w:tcPr>
            <w:tcW w:w="667" w:type="dxa"/>
          </w:tcPr>
          <w:p w:rsidR="00441607" w:rsidRDefault="004A7AC0">
            <w:pPr>
              <w:pStyle w:val="TableParagraph"/>
              <w:spacing w:line="276" w:lineRule="exact"/>
              <w:ind w:left="158" w:right="15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415" w:type="dxa"/>
          </w:tcPr>
          <w:p w:rsidR="00441607" w:rsidRDefault="004A7AC0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086" w:type="dxa"/>
          </w:tcPr>
          <w:p w:rsidR="00441607" w:rsidRDefault="004A7AC0">
            <w:pPr>
              <w:pStyle w:val="TableParagraph"/>
              <w:spacing w:before="138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7728"/>
        </w:trPr>
        <w:tc>
          <w:tcPr>
            <w:tcW w:w="667" w:type="dxa"/>
          </w:tcPr>
          <w:p w:rsidR="00441607" w:rsidRDefault="004A7AC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  <w:p w:rsidR="00441607" w:rsidRDefault="00441607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  <w:p w:rsidR="00441607" w:rsidRDefault="00441607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15" w:type="dxa"/>
          </w:tcPr>
          <w:p w:rsidR="00441607" w:rsidRDefault="004A7AC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441607" w:rsidRDefault="004A7AC0">
            <w:pPr>
              <w:pStyle w:val="TableParagraph"/>
              <w:spacing w:before="27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для оптимизации двигательной активности на свежем воздухе.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спортивное оборудование и спортивный инвентарь для организации подвижных игр.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right="-17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 основных видов движений, проводя на прогулке организованные виды</w:t>
            </w:r>
          </w:p>
          <w:p w:rsidR="00441607" w:rsidRDefault="004A7AC0">
            <w:pPr>
              <w:pStyle w:val="TableParagraph"/>
              <w:ind w:right="-1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подгрупповые),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планом работы.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 босо хождение по коррекционной дорожке, водные процедуры в соответствии с индивидуальными показаниями.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беседы-занятия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 по блокам: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«ОБЖ» в соответствии с планом групп.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right="-170" w:firstLine="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«побудки»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используя дорожки здоровья и разработанные комплексы.</w:t>
            </w:r>
          </w:p>
          <w:p w:rsidR="00441607" w:rsidRDefault="0044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 детей с учетом состояния здоровья, особенностей нервно- психического состояния. Ведение адаптационных листов.</w:t>
            </w:r>
          </w:p>
        </w:tc>
        <w:tc>
          <w:tcPr>
            <w:tcW w:w="2086" w:type="dxa"/>
          </w:tcPr>
          <w:p w:rsidR="00441607" w:rsidRDefault="004A7AC0">
            <w:pPr>
              <w:pStyle w:val="TableParagraph"/>
              <w:spacing w:before="269"/>
              <w:ind w:left="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-27" w:right="1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5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441607" w:rsidRDefault="004A7AC0">
            <w:pPr>
              <w:pStyle w:val="TableParagraph"/>
              <w:spacing w:line="720" w:lineRule="auto"/>
              <w:ind w:left="410" w:right="150" w:hanging="4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Воспитатели</w:t>
            </w:r>
          </w:p>
          <w:p w:rsidR="00441607" w:rsidRDefault="004A7AC0">
            <w:pPr>
              <w:pStyle w:val="TableParagraph"/>
              <w:ind w:left="-8" w:right="129" w:hanging="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медсестра</w:t>
            </w:r>
          </w:p>
          <w:p w:rsidR="00441607" w:rsidRDefault="0044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-27" w:right="1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Мед. сестра</w:t>
            </w:r>
          </w:p>
        </w:tc>
      </w:tr>
    </w:tbl>
    <w:p w:rsidR="00441607" w:rsidRDefault="00441607">
      <w:pPr>
        <w:pStyle w:val="TableParagraph"/>
        <w:jc w:val="center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441607" w:rsidRDefault="004A7AC0">
      <w:pPr>
        <w:spacing w:before="73"/>
        <w:ind w:left="523" w:right="461"/>
        <w:jc w:val="center"/>
        <w:rPr>
          <w:b/>
          <w:sz w:val="24"/>
        </w:rPr>
      </w:pPr>
      <w:r>
        <w:rPr>
          <w:b/>
          <w:sz w:val="24"/>
        </w:rPr>
        <w:lastRenderedPageBreak/>
        <w:t>Осуществление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2"/>
          <w:sz w:val="24"/>
        </w:rPr>
        <w:t xml:space="preserve"> период</w:t>
      </w:r>
    </w:p>
    <w:p w:rsidR="00441607" w:rsidRDefault="00441607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953"/>
        <w:gridCol w:w="1418"/>
        <w:gridCol w:w="1961"/>
      </w:tblGrid>
      <w:tr w:rsidR="00441607">
        <w:trPr>
          <w:trHeight w:val="551"/>
        </w:trPr>
        <w:tc>
          <w:tcPr>
            <w:tcW w:w="847" w:type="dxa"/>
          </w:tcPr>
          <w:p w:rsidR="00441607" w:rsidRDefault="004A7AC0">
            <w:pPr>
              <w:pStyle w:val="TableParagraph"/>
              <w:spacing w:line="276" w:lineRule="exact"/>
              <w:ind w:left="251" w:right="23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5" w:lineRule="exact"/>
              <w:ind w:left="28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1432"/>
        </w:trPr>
        <w:tc>
          <w:tcPr>
            <w:tcW w:w="847" w:type="dxa"/>
          </w:tcPr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летнему периоду по вопросам:</w:t>
            </w:r>
          </w:p>
          <w:p w:rsidR="00441607" w:rsidRDefault="004A7AC0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</w:t>
            </w:r>
          </w:p>
          <w:p w:rsidR="00441607" w:rsidRDefault="004A7AC0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территории,</w:t>
            </w:r>
          </w:p>
          <w:p w:rsidR="00441607" w:rsidRDefault="004A7AC0">
            <w:pPr>
              <w:pStyle w:val="TableParagraph"/>
              <w:numPr>
                <w:ilvl w:val="0"/>
                <w:numId w:val="42"/>
              </w:numPr>
              <w:tabs>
                <w:tab w:val="left" w:pos="87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418" w:type="dxa"/>
          </w:tcPr>
          <w:p w:rsidR="00441607" w:rsidRDefault="00441607">
            <w:pPr>
              <w:pStyle w:val="TableParagraph"/>
              <w:ind w:left="0"/>
              <w:rPr>
                <w:b/>
              </w:rPr>
            </w:pPr>
          </w:p>
          <w:p w:rsidR="00441607" w:rsidRDefault="00441607">
            <w:pPr>
              <w:pStyle w:val="TableParagraph"/>
              <w:spacing w:before="214"/>
              <w:ind w:left="0"/>
              <w:rPr>
                <w:b/>
              </w:rPr>
            </w:pPr>
          </w:p>
          <w:p w:rsidR="00441607" w:rsidRDefault="004A7AC0">
            <w:pPr>
              <w:pStyle w:val="TableParagraph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157"/>
              <w:ind w:left="476" w:hanging="15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Методист</w:t>
            </w:r>
          </w:p>
        </w:tc>
      </w:tr>
      <w:tr w:rsidR="00441607">
        <w:trPr>
          <w:trHeight w:val="650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8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42"/>
              <w:ind w:left="2018" w:hanging="17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 детей на прогулке.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53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42"/>
              <w:ind w:left="27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652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44"/>
              <w:ind w:left="551" w:hanging="2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летний период (форма, методика, содержание).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93"/>
              <w:ind w:left="12" w:right="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44"/>
              <w:ind w:left="27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52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13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7"/>
              <w:ind w:left="379" w:right="364" w:firstLine="21"/>
            </w:pPr>
            <w:r>
              <w:rPr>
                <w:spacing w:val="-2"/>
              </w:rPr>
              <w:t>Июнь- Август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  <w:p w:rsidR="00441607" w:rsidRDefault="004A7AC0"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77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145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57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145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441607">
        <w:trPr>
          <w:trHeight w:val="565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0" w:lineRule="atLeast"/>
              <w:ind w:left="2227" w:hanging="19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условиях лета.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52"/>
              <w:ind w:left="12" w:right="2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140"/>
              <w:ind w:left="2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553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участках</w:t>
            </w:r>
          </w:p>
          <w:p w:rsidR="00441607" w:rsidRDefault="004A7AC0">
            <w:pPr>
              <w:pStyle w:val="TableParagraph"/>
              <w:spacing w:line="261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45"/>
              <w:ind w:left="12" w:right="2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6" w:lineRule="exact"/>
              <w:ind w:left="324" w:hanging="15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хозяйством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1103"/>
        </w:trPr>
        <w:tc>
          <w:tcPr>
            <w:tcW w:w="847" w:type="dxa"/>
          </w:tcPr>
          <w:p w:rsidR="00441607" w:rsidRDefault="0044160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131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 (регулярность, направленность, знание правил игры</w:t>
            </w:r>
          </w:p>
          <w:p w:rsidR="00441607" w:rsidRDefault="004A7AC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возрасту).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42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физ. культуре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828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0" w:lineRule="exact"/>
              <w:ind w:left="494" w:hanging="7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441607" w:rsidRDefault="004A7AC0">
            <w:pPr>
              <w:pStyle w:val="TableParagraph"/>
              <w:spacing w:line="270" w:lineRule="atLeast"/>
              <w:ind w:left="1483" w:hanging="990"/>
              <w:rPr>
                <w:sz w:val="24"/>
              </w:rPr>
            </w:pPr>
            <w:r>
              <w:rPr>
                <w:sz w:val="24"/>
              </w:rPr>
              <w:t>областей: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«Социально- коммуникативное развитие».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54"/>
              <w:ind w:left="379" w:right="358" w:hanging="5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131"/>
              <w:ind w:left="27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724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22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80"/>
              <w:ind w:left="1034" w:hanging="4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 индивидуальных особенностей детей.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04"/>
              <w:ind w:left="432" w:hanging="111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раза</w:t>
            </w:r>
            <w:r>
              <w:rPr>
                <w:spacing w:val="3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219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441607">
        <w:trPr>
          <w:trHeight w:val="671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9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54"/>
              <w:ind w:left="655" w:hanging="5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всех режимных моментов и их длительность.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77"/>
              <w:ind w:left="595" w:hanging="452"/>
            </w:pPr>
            <w:proofErr w:type="spellStart"/>
            <w:r>
              <w:rPr>
                <w:spacing w:val="-2"/>
              </w:rPr>
              <w:t>Периодичес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ки</w:t>
            </w:r>
            <w:proofErr w:type="spellEnd"/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54"/>
              <w:ind w:left="476" w:hanging="132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51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441607" w:rsidRDefault="004A7AC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калорийности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42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0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441607">
        <w:trPr>
          <w:trHeight w:val="561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line="276" w:lineRule="exact"/>
              <w:ind w:left="316" w:hanging="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прохождения адаптационного периода вновь поступивших детей.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47"/>
              <w:ind w:left="12" w:right="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6" w:lineRule="exact"/>
              <w:ind w:left="476" w:hanging="132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сестра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51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7" w:line="252" w:lineRule="exact"/>
              <w:ind w:left="12" w:right="3"/>
              <w:jc w:val="center"/>
            </w:pPr>
            <w:r>
              <w:rPr>
                <w:spacing w:val="-5"/>
              </w:rPr>
              <w:t>1р</w:t>
            </w:r>
          </w:p>
          <w:p w:rsidR="00441607" w:rsidRDefault="004A7AC0">
            <w:pPr>
              <w:pStyle w:val="TableParagraph"/>
              <w:spacing w:line="252" w:lineRule="exact"/>
              <w:ind w:left="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месяц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0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  <w:p w:rsidR="00441607" w:rsidRDefault="004A7AC0">
            <w:pPr>
              <w:pStyle w:val="TableParagraph"/>
              <w:spacing w:line="261" w:lineRule="exact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хозяйством</w:t>
            </w:r>
          </w:p>
        </w:tc>
      </w:tr>
      <w:tr w:rsidR="00441607">
        <w:trPr>
          <w:trHeight w:val="551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133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145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41607" w:rsidRDefault="004A7AC0"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441607">
        <w:trPr>
          <w:trHeight w:val="333"/>
        </w:trPr>
        <w:tc>
          <w:tcPr>
            <w:tcW w:w="847" w:type="dxa"/>
          </w:tcPr>
          <w:p w:rsidR="00441607" w:rsidRDefault="004A7AC0">
            <w:pPr>
              <w:pStyle w:val="TableParagraph"/>
              <w:spacing w:before="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953" w:type="dxa"/>
          </w:tcPr>
          <w:p w:rsidR="00441607" w:rsidRDefault="004A7AC0">
            <w:pPr>
              <w:pStyle w:val="TableParagraph"/>
              <w:spacing w:before="2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проветривания</w:t>
            </w:r>
          </w:p>
        </w:tc>
        <w:tc>
          <w:tcPr>
            <w:tcW w:w="1418" w:type="dxa"/>
          </w:tcPr>
          <w:p w:rsidR="00441607" w:rsidRDefault="004A7AC0">
            <w:pPr>
              <w:pStyle w:val="TableParagraph"/>
              <w:spacing w:before="35"/>
              <w:ind w:left="12" w:right="1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961" w:type="dxa"/>
          </w:tcPr>
          <w:p w:rsidR="00441607" w:rsidRDefault="004A7AC0">
            <w:pPr>
              <w:pStyle w:val="TableParagraph"/>
              <w:spacing w:before="23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</w:tbl>
    <w:p w:rsidR="00441607" w:rsidRDefault="00441607">
      <w:pPr>
        <w:pStyle w:val="a3"/>
        <w:spacing w:before="7"/>
        <w:rPr>
          <w:b/>
          <w:sz w:val="24"/>
        </w:rPr>
      </w:pPr>
    </w:p>
    <w:p w:rsidR="00441607" w:rsidRDefault="004A7AC0">
      <w:pPr>
        <w:ind w:left="465" w:right="461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441607" w:rsidRDefault="0044160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660"/>
        <w:gridCol w:w="1349"/>
        <w:gridCol w:w="2350"/>
      </w:tblGrid>
      <w:tr w:rsidR="00441607">
        <w:trPr>
          <w:trHeight w:val="554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0" w:lineRule="atLeast"/>
              <w:ind w:right="3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before="1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827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вновь поступающих детей.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41607" w:rsidRDefault="004A7AC0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1-ая.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</w:t>
            </w:r>
            <w:r>
              <w:rPr>
                <w:spacing w:val="-2"/>
                <w:sz w:val="24"/>
              </w:rPr>
              <w:t>возраста</w:t>
            </w:r>
          </w:p>
        </w:tc>
      </w:tr>
    </w:tbl>
    <w:p w:rsidR="00441607" w:rsidRDefault="00441607">
      <w:pPr>
        <w:pStyle w:val="TableParagraph"/>
        <w:spacing w:line="270" w:lineRule="atLeast"/>
        <w:jc w:val="center"/>
        <w:rPr>
          <w:sz w:val="24"/>
        </w:rPr>
        <w:sectPr w:rsidR="00441607">
          <w:pgSz w:w="11910" w:h="16840"/>
          <w:pgMar w:top="1040" w:right="283" w:bottom="104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660"/>
        <w:gridCol w:w="1349"/>
        <w:gridCol w:w="2350"/>
      </w:tblGrid>
      <w:tr w:rsidR="00441607">
        <w:trPr>
          <w:trHeight w:val="611"/>
        </w:trPr>
        <w:tc>
          <w:tcPr>
            <w:tcW w:w="804" w:type="dxa"/>
          </w:tcPr>
          <w:p w:rsidR="00441607" w:rsidRDefault="004A7AC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tabs>
                <w:tab w:val="left" w:pos="171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наглядной информации на участках и стендах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line="273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before="162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41607">
        <w:trPr>
          <w:trHeight w:val="552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2181"/>
        </w:trPr>
        <w:tc>
          <w:tcPr>
            <w:tcW w:w="804" w:type="dxa"/>
          </w:tcPr>
          <w:p w:rsidR="00441607" w:rsidRDefault="004A7AC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родителей:</w:t>
            </w:r>
          </w:p>
          <w:p w:rsidR="00441607" w:rsidRDefault="004A7AC0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«Закрепление полученных детьми в течение 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  <w:p w:rsidR="00441607" w:rsidRDefault="004A7AC0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«Обеспечение безопасности ребенка в летний </w:t>
            </w:r>
            <w:r>
              <w:rPr>
                <w:spacing w:val="-2"/>
                <w:sz w:val="24"/>
              </w:rPr>
              <w:t>период»</w:t>
            </w:r>
          </w:p>
          <w:p w:rsidR="00441607" w:rsidRDefault="004A7AC0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72" w:lineRule="exact"/>
              <w:ind w:left="397" w:hanging="290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осторожности»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272" w:line="480" w:lineRule="auto"/>
              <w:ind w:left="384" w:right="365" w:hanging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Июль </w:t>
            </w: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before="95" w:line="828" w:lineRule="exact"/>
              <w:ind w:left="187" w:right="178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Учитель-логопед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41607">
        <w:trPr>
          <w:trHeight w:val="551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поступающих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знакомиться!»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133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41607">
        <w:trPr>
          <w:trHeight w:val="828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41607" w:rsidRDefault="004A7AC0">
            <w:pPr>
              <w:pStyle w:val="TableParagraph"/>
              <w:tabs>
                <w:tab w:val="left" w:pos="2074"/>
                <w:tab w:val="left" w:pos="3004"/>
                <w:tab w:val="left" w:pos="3968"/>
                <w:tab w:val="left" w:pos="43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детского сада.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133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ind w:left="357" w:right="34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441607">
        <w:trPr>
          <w:trHeight w:val="652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183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before="44"/>
              <w:ind w:left="494" w:right="399" w:hanging="8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физ.культуре</w:t>
            </w:r>
            <w:proofErr w:type="spellEnd"/>
          </w:p>
        </w:tc>
      </w:tr>
      <w:tr w:rsidR="00441607">
        <w:trPr>
          <w:trHeight w:val="827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tabs>
                <w:tab w:val="left" w:pos="1663"/>
                <w:tab w:val="left" w:pos="3310"/>
                <w:tab w:val="left" w:pos="4138"/>
                <w:tab w:val="left" w:pos="45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выносных </w:t>
            </w:r>
            <w:r>
              <w:rPr>
                <w:sz w:val="24"/>
              </w:rPr>
              <w:t>стендов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441607" w:rsidRDefault="004A7AC0">
            <w:pPr>
              <w:pStyle w:val="TableParagraph"/>
              <w:spacing w:before="270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41607">
        <w:trPr>
          <w:trHeight w:val="1105"/>
        </w:trPr>
        <w:tc>
          <w:tcPr>
            <w:tcW w:w="804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660" w:type="dxa"/>
          </w:tcPr>
          <w:p w:rsidR="00441607" w:rsidRDefault="004A7AC0">
            <w:pPr>
              <w:pStyle w:val="TableParagraph"/>
              <w:tabs>
                <w:tab w:val="left" w:pos="1676"/>
                <w:tab w:val="left" w:pos="3147"/>
                <w:tab w:val="left" w:pos="4461"/>
                <w:tab w:val="left" w:pos="482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альбомов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экологии: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питомцы»,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«Отдых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море»,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зоопарк» и т.д. по выбору родителей и детей.</w:t>
            </w:r>
          </w:p>
        </w:tc>
        <w:tc>
          <w:tcPr>
            <w:tcW w:w="1349" w:type="dxa"/>
          </w:tcPr>
          <w:p w:rsidR="00441607" w:rsidRDefault="004A7AC0">
            <w:pPr>
              <w:pStyle w:val="TableParagraph"/>
              <w:spacing w:before="133"/>
              <w:ind w:left="314" w:hanging="2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50" w:type="dxa"/>
          </w:tcPr>
          <w:p w:rsidR="00441607" w:rsidRDefault="0044160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441607" w:rsidRDefault="00441607">
      <w:pPr>
        <w:pStyle w:val="a3"/>
        <w:rPr>
          <w:b/>
          <w:sz w:val="24"/>
        </w:rPr>
      </w:pPr>
    </w:p>
    <w:p w:rsidR="00441607" w:rsidRDefault="00441607">
      <w:pPr>
        <w:pStyle w:val="a3"/>
        <w:spacing w:before="16"/>
        <w:rPr>
          <w:b/>
          <w:sz w:val="24"/>
        </w:rPr>
      </w:pPr>
    </w:p>
    <w:p w:rsidR="00441607" w:rsidRDefault="004A7AC0">
      <w:pPr>
        <w:ind w:left="464" w:right="462"/>
        <w:jc w:val="center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441607" w:rsidRDefault="00441607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380"/>
        <w:gridCol w:w="1211"/>
        <w:gridCol w:w="2812"/>
      </w:tblGrid>
      <w:tr w:rsidR="00441607">
        <w:trPr>
          <w:trHeight w:val="285"/>
        </w:trPr>
        <w:tc>
          <w:tcPr>
            <w:tcW w:w="809" w:type="dxa"/>
            <w:vMerge w:val="restart"/>
          </w:tcPr>
          <w:p w:rsidR="00441607" w:rsidRDefault="004A7AC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п\п</w:t>
            </w:r>
          </w:p>
        </w:tc>
        <w:tc>
          <w:tcPr>
            <w:tcW w:w="5380" w:type="dxa"/>
            <w:vMerge w:val="restart"/>
          </w:tcPr>
          <w:p w:rsidR="00441607" w:rsidRDefault="004A7AC0">
            <w:pPr>
              <w:pStyle w:val="TableParagraph"/>
              <w:spacing w:before="1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1" w:line="264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12" w:type="dxa"/>
            <w:vMerge w:val="restart"/>
          </w:tcPr>
          <w:p w:rsidR="00441607" w:rsidRDefault="004A7AC0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275"/>
        </w:trPr>
        <w:tc>
          <w:tcPr>
            <w:tcW w:w="80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551"/>
        </w:trPr>
        <w:tc>
          <w:tcPr>
            <w:tcW w:w="809" w:type="dxa"/>
          </w:tcPr>
          <w:p w:rsidR="00441607" w:rsidRDefault="004A7AC0">
            <w:pPr>
              <w:pStyle w:val="TableParagraph"/>
              <w:spacing w:before="275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441607" w:rsidRDefault="004A7AC0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270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before="270" w:line="261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441607">
        <w:trPr>
          <w:trHeight w:val="553"/>
        </w:trPr>
        <w:tc>
          <w:tcPr>
            <w:tcW w:w="809" w:type="dxa"/>
          </w:tcPr>
          <w:p w:rsidR="00441607" w:rsidRDefault="004A7AC0">
            <w:pPr>
              <w:pStyle w:val="TableParagraph"/>
              <w:spacing w:before="275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«Эстетика</w:t>
            </w:r>
          </w:p>
          <w:p w:rsidR="00441607" w:rsidRDefault="004A7A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участка»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line="276" w:lineRule="exact"/>
              <w:ind w:left="308" w:firstLine="84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51"/>
        </w:trPr>
        <w:tc>
          <w:tcPr>
            <w:tcW w:w="809" w:type="dxa"/>
          </w:tcPr>
          <w:p w:rsidR="00441607" w:rsidRDefault="004A7AC0">
            <w:pPr>
              <w:pStyle w:val="TableParagraph"/>
              <w:spacing w:before="275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607">
        <w:trPr>
          <w:trHeight w:val="553"/>
        </w:trPr>
        <w:tc>
          <w:tcPr>
            <w:tcW w:w="809" w:type="dxa"/>
          </w:tcPr>
          <w:p w:rsidR="00441607" w:rsidRDefault="004A7AC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летний период»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133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line="276" w:lineRule="exact"/>
              <w:ind w:left="943" w:hanging="55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441607">
        <w:trPr>
          <w:trHeight w:val="878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41607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441607">
        <w:trPr>
          <w:trHeight w:val="1103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441607" w:rsidRDefault="004A7AC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Тематика и подбор материала праздников и 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4160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41607">
        <w:trPr>
          <w:trHeight w:val="568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Стендовые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педагогов:</w:t>
            </w:r>
          </w:p>
          <w:p w:rsidR="00441607" w:rsidRDefault="004A7AC0">
            <w:pPr>
              <w:pStyle w:val="TableParagraph"/>
              <w:spacing w:line="276" w:lineRule="exact"/>
              <w:ind w:left="6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«Посильный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воздухе»,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before="14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</w:tbl>
    <w:p w:rsidR="00441607" w:rsidRDefault="00441607">
      <w:pPr>
        <w:pStyle w:val="TableParagraph"/>
        <w:jc w:val="center"/>
        <w:rPr>
          <w:sz w:val="24"/>
        </w:rPr>
        <w:sectPr w:rsidR="00441607">
          <w:type w:val="continuous"/>
          <w:pgSz w:w="11910" w:h="16840"/>
          <w:pgMar w:top="1100" w:right="283" w:bottom="1099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380"/>
        <w:gridCol w:w="1211"/>
        <w:gridCol w:w="2812"/>
      </w:tblGrid>
      <w:tr w:rsidR="00441607">
        <w:trPr>
          <w:trHeight w:val="1415"/>
        </w:trPr>
        <w:tc>
          <w:tcPr>
            <w:tcW w:w="809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  <w:tab w:val="left" w:pos="34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  <w:p w:rsidR="00441607" w:rsidRDefault="004A7AC0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  <w:tab w:val="left" w:pos="347"/>
                <w:tab w:val="left" w:pos="3222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z w:val="24"/>
              </w:rPr>
              <w:tab/>
              <w:t>праздников и их использование в работе с детьми».</w:t>
            </w: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2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607">
        <w:trPr>
          <w:trHeight w:val="1103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аттестующихся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441607" w:rsidRDefault="004A7AC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оформление документов на аттестацию, обоснованный выбор формы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4160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827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tabs>
                <w:tab w:val="left" w:pos="1647"/>
                <w:tab w:val="left" w:pos="2326"/>
                <w:tab w:val="left" w:pos="43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кабинете</w:t>
            </w:r>
          </w:p>
          <w:p w:rsidR="00441607" w:rsidRDefault="004A7AC0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в летний период».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551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</w:p>
          <w:p w:rsidR="00441607" w:rsidRDefault="004A7AC0"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1106"/>
        </w:trPr>
        <w:tc>
          <w:tcPr>
            <w:tcW w:w="809" w:type="dxa"/>
          </w:tcPr>
          <w:p w:rsidR="00441607" w:rsidRDefault="004A7AC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Разработка проекта годового плана на 2024-2025 г.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441607" w:rsidRDefault="004A7AC0">
            <w:pPr>
              <w:pStyle w:val="TableParagraph"/>
              <w:tabs>
                <w:tab w:val="left" w:pos="150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современных концепций образования.</w:t>
            </w:r>
          </w:p>
        </w:tc>
        <w:tc>
          <w:tcPr>
            <w:tcW w:w="1211" w:type="dxa"/>
          </w:tcPr>
          <w:p w:rsidR="00441607" w:rsidRDefault="00441607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before="273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1607">
        <w:trPr>
          <w:trHeight w:val="700"/>
        </w:trPr>
        <w:tc>
          <w:tcPr>
            <w:tcW w:w="809" w:type="dxa"/>
          </w:tcPr>
          <w:p w:rsidR="00441607" w:rsidRDefault="004A7AC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380" w:type="dxa"/>
          </w:tcPr>
          <w:p w:rsidR="00441607" w:rsidRDefault="004A7AC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работы».</w:t>
            </w:r>
          </w:p>
        </w:tc>
        <w:tc>
          <w:tcPr>
            <w:tcW w:w="1211" w:type="dxa"/>
          </w:tcPr>
          <w:p w:rsidR="00441607" w:rsidRDefault="004A7AC0">
            <w:pPr>
              <w:pStyle w:val="TableParagraph"/>
              <w:spacing w:before="205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12" w:type="dxa"/>
          </w:tcPr>
          <w:p w:rsidR="00441607" w:rsidRDefault="004A7AC0">
            <w:pPr>
              <w:pStyle w:val="TableParagraph"/>
              <w:spacing w:before="68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</w:tbl>
    <w:p w:rsidR="00441607" w:rsidRDefault="00441607">
      <w:pPr>
        <w:pStyle w:val="a3"/>
        <w:spacing w:before="16"/>
        <w:rPr>
          <w:b/>
          <w:sz w:val="24"/>
        </w:rPr>
      </w:pPr>
    </w:p>
    <w:p w:rsidR="00441607" w:rsidRDefault="004A7AC0">
      <w:pPr>
        <w:spacing w:before="1"/>
        <w:ind w:left="465" w:right="461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441607" w:rsidRDefault="00441607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111"/>
        <w:gridCol w:w="1133"/>
        <w:gridCol w:w="2834"/>
      </w:tblGrid>
      <w:tr w:rsidR="00441607">
        <w:trPr>
          <w:trHeight w:val="551"/>
        </w:trPr>
        <w:tc>
          <w:tcPr>
            <w:tcW w:w="2129" w:type="dxa"/>
          </w:tcPr>
          <w:p w:rsidR="00441607" w:rsidRDefault="004A7AC0">
            <w:pPr>
              <w:pStyle w:val="TableParagraph"/>
              <w:spacing w:line="276" w:lineRule="exact"/>
              <w:ind w:left="662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5" w:lineRule="exact"/>
              <w:ind w:left="1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441607" w:rsidRDefault="004A7AC0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4" w:type="dxa"/>
          </w:tcPr>
          <w:p w:rsidR="00441607" w:rsidRDefault="004A7AC0">
            <w:pPr>
              <w:pStyle w:val="TableParagraph"/>
              <w:spacing w:line="275" w:lineRule="exact"/>
              <w:ind w:lef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>
        <w:trPr>
          <w:trHeight w:val="302"/>
        </w:trPr>
        <w:tc>
          <w:tcPr>
            <w:tcW w:w="2129" w:type="dxa"/>
            <w:vMerge w:val="restart"/>
          </w:tcPr>
          <w:p w:rsidR="00441607" w:rsidRDefault="004A7AC0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Физкультурно- оздоровительное</w:t>
            </w: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трехразовой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1133" w:type="dxa"/>
            <w:vMerge w:val="restart"/>
          </w:tcPr>
          <w:p w:rsidR="00441607" w:rsidRDefault="004A7AC0">
            <w:pPr>
              <w:pStyle w:val="TableParagraph"/>
              <w:ind w:left="440" w:right="121" w:hanging="3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834" w:type="dxa"/>
            <w:vMerge w:val="restart"/>
          </w:tcPr>
          <w:p w:rsidR="00441607" w:rsidRDefault="004A7AC0">
            <w:pPr>
              <w:pStyle w:val="TableParagraph"/>
              <w:spacing w:line="272" w:lineRule="exact"/>
              <w:ind w:left="7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>
        <w:trPr>
          <w:trHeight w:val="290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554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</w:p>
          <w:p w:rsidR="00441607" w:rsidRDefault="004A7A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318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1379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Совместная деятельность по 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441607" w:rsidRDefault="004A7AC0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досуги;</w:t>
            </w:r>
          </w:p>
          <w:p w:rsidR="00441607" w:rsidRDefault="004A7AC0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441607" w:rsidRDefault="004A7AC0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61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570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  <w:tr w:rsidR="00441607">
        <w:trPr>
          <w:trHeight w:val="3036"/>
        </w:trPr>
        <w:tc>
          <w:tcPr>
            <w:tcW w:w="2129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441607" w:rsidRDefault="004A7A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процедур: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ванны;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кипяченой </w:t>
            </w:r>
            <w:r>
              <w:rPr>
                <w:spacing w:val="-2"/>
                <w:sz w:val="24"/>
              </w:rPr>
              <w:t>водой;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856" w:firstLine="0"/>
              <w:rPr>
                <w:sz w:val="24"/>
              </w:rPr>
            </w:pPr>
            <w:r>
              <w:rPr>
                <w:sz w:val="24"/>
              </w:rPr>
              <w:t>топтание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мокрым дорожкам;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1263" w:firstLine="0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постепенным снижением </w:t>
            </w:r>
            <w:r>
              <w:rPr>
                <w:spacing w:val="-2"/>
                <w:sz w:val="24"/>
              </w:rPr>
              <w:t>температуры;</w:t>
            </w:r>
          </w:p>
          <w:p w:rsidR="00441607" w:rsidRDefault="004A7AC0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61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4"/>
                <w:sz w:val="24"/>
              </w:rPr>
              <w:t>маек.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41607" w:rsidRDefault="00441607">
            <w:pPr>
              <w:rPr>
                <w:sz w:val="2"/>
                <w:szCs w:val="2"/>
              </w:rPr>
            </w:pPr>
          </w:p>
        </w:tc>
      </w:tr>
    </w:tbl>
    <w:p w:rsidR="00441607" w:rsidRDefault="00441607">
      <w:pPr>
        <w:rPr>
          <w:sz w:val="2"/>
          <w:szCs w:val="2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p w:rsidR="004A123C" w:rsidRDefault="004A123C" w:rsidP="004A123C">
      <w:pPr>
        <w:spacing w:before="73"/>
        <w:ind w:left="4865" w:right="825" w:hanging="404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4A7AC0" w:rsidRPr="004A123C">
        <w:rPr>
          <w:b/>
          <w:sz w:val="28"/>
          <w:szCs w:val="28"/>
        </w:rPr>
        <w:t>Построение</w:t>
      </w:r>
      <w:r w:rsidR="004A7AC0" w:rsidRPr="004A123C">
        <w:rPr>
          <w:b/>
          <w:spacing w:val="-6"/>
          <w:sz w:val="28"/>
          <w:szCs w:val="28"/>
        </w:rPr>
        <w:t xml:space="preserve"> </w:t>
      </w:r>
      <w:r w:rsidR="004A7AC0" w:rsidRPr="004A123C">
        <w:rPr>
          <w:b/>
          <w:sz w:val="28"/>
          <w:szCs w:val="28"/>
        </w:rPr>
        <w:t>образовательной</w:t>
      </w:r>
      <w:r w:rsidR="004A7AC0" w:rsidRPr="004A123C">
        <w:rPr>
          <w:b/>
          <w:spacing w:val="-5"/>
          <w:sz w:val="28"/>
          <w:szCs w:val="28"/>
        </w:rPr>
        <w:t xml:space="preserve"> </w:t>
      </w:r>
      <w:r w:rsidR="004A7AC0" w:rsidRPr="004A123C">
        <w:rPr>
          <w:b/>
          <w:sz w:val="28"/>
          <w:szCs w:val="28"/>
        </w:rPr>
        <w:t>деятельности</w:t>
      </w:r>
      <w:r w:rsidR="004A7AC0" w:rsidRPr="004A123C">
        <w:rPr>
          <w:b/>
          <w:spacing w:val="-5"/>
          <w:sz w:val="28"/>
          <w:szCs w:val="28"/>
        </w:rPr>
        <w:t xml:space="preserve"> </w:t>
      </w:r>
      <w:r w:rsidR="004A7AC0" w:rsidRPr="004A123C">
        <w:rPr>
          <w:b/>
          <w:sz w:val="28"/>
          <w:szCs w:val="28"/>
        </w:rPr>
        <w:t>с</w:t>
      </w:r>
      <w:r w:rsidR="004A7AC0" w:rsidRPr="004A123C">
        <w:rPr>
          <w:b/>
          <w:spacing w:val="-8"/>
          <w:sz w:val="28"/>
          <w:szCs w:val="28"/>
        </w:rPr>
        <w:t xml:space="preserve"> </w:t>
      </w:r>
      <w:r w:rsidR="004A7AC0" w:rsidRPr="004A123C">
        <w:rPr>
          <w:b/>
          <w:sz w:val="28"/>
          <w:szCs w:val="28"/>
        </w:rPr>
        <w:t>детьми</w:t>
      </w:r>
    </w:p>
    <w:p w:rsidR="00441607" w:rsidRDefault="004A123C" w:rsidP="004A123C">
      <w:pPr>
        <w:spacing w:before="73"/>
        <w:ind w:left="4865" w:right="825" w:hanging="4043"/>
        <w:rPr>
          <w:b/>
          <w:spacing w:val="-2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                           </w:t>
      </w:r>
      <w:r w:rsidR="004A7AC0" w:rsidRPr="004A123C">
        <w:rPr>
          <w:b/>
          <w:spacing w:val="-7"/>
          <w:sz w:val="28"/>
          <w:szCs w:val="28"/>
        </w:rPr>
        <w:t xml:space="preserve"> </w:t>
      </w:r>
      <w:r w:rsidR="004A7AC0" w:rsidRPr="004A123C">
        <w:rPr>
          <w:b/>
          <w:sz w:val="28"/>
          <w:szCs w:val="28"/>
        </w:rPr>
        <w:t>на</w:t>
      </w:r>
      <w:r w:rsidR="004A7AC0" w:rsidRPr="004A123C">
        <w:rPr>
          <w:b/>
          <w:spacing w:val="-5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летний  </w:t>
      </w:r>
      <w:r w:rsidR="004A7AC0" w:rsidRPr="004A123C">
        <w:rPr>
          <w:b/>
          <w:sz w:val="28"/>
          <w:szCs w:val="28"/>
        </w:rPr>
        <w:t>оздоровительный</w:t>
      </w:r>
      <w:proofErr w:type="gramEnd"/>
      <w:r w:rsidR="004A7AC0" w:rsidRPr="004A123C">
        <w:rPr>
          <w:b/>
          <w:sz w:val="28"/>
          <w:szCs w:val="28"/>
        </w:rPr>
        <w:t xml:space="preserve"> </w:t>
      </w:r>
      <w:r w:rsidR="004A7AC0" w:rsidRPr="004A123C">
        <w:rPr>
          <w:b/>
          <w:spacing w:val="-2"/>
          <w:sz w:val="28"/>
          <w:szCs w:val="28"/>
        </w:rPr>
        <w:t>период</w:t>
      </w:r>
    </w:p>
    <w:p w:rsidR="004A123C" w:rsidRPr="004A123C" w:rsidRDefault="004A123C" w:rsidP="004A123C">
      <w:pPr>
        <w:spacing w:before="73"/>
        <w:ind w:left="4865" w:right="825" w:hanging="4043"/>
        <w:rPr>
          <w:b/>
          <w:spacing w:val="-7"/>
          <w:sz w:val="28"/>
          <w:szCs w:val="28"/>
        </w:rPr>
      </w:pPr>
    </w:p>
    <w:p w:rsidR="00441607" w:rsidRPr="004A123C" w:rsidRDefault="004A7AC0" w:rsidP="004A123C">
      <w:pPr>
        <w:ind w:left="569" w:right="561" w:firstLine="707"/>
        <w:rPr>
          <w:sz w:val="28"/>
          <w:szCs w:val="28"/>
        </w:rPr>
      </w:pPr>
      <w:r w:rsidRPr="004A123C">
        <w:rPr>
          <w:sz w:val="28"/>
          <w:szCs w:val="28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</w:t>
      </w:r>
      <w:proofErr w:type="gramStart"/>
      <w:r w:rsidRPr="004A123C">
        <w:rPr>
          <w:sz w:val="28"/>
          <w:szCs w:val="28"/>
        </w:rPr>
        <w:t>и</w:t>
      </w:r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совместной</w:t>
      </w:r>
      <w:proofErr w:type="gramEnd"/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деятельности</w:t>
      </w:r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в</w:t>
      </w:r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течение</w:t>
      </w:r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недели.</w:t>
      </w:r>
      <w:r w:rsidRPr="004A123C">
        <w:rPr>
          <w:spacing w:val="80"/>
          <w:w w:val="150"/>
          <w:sz w:val="28"/>
          <w:szCs w:val="28"/>
        </w:rPr>
        <w:t xml:space="preserve">  </w:t>
      </w:r>
      <w:r w:rsidRPr="004A123C">
        <w:rPr>
          <w:sz w:val="28"/>
          <w:szCs w:val="28"/>
        </w:rPr>
        <w:t>Содержание</w:t>
      </w:r>
      <w:r w:rsidRPr="004A123C">
        <w:rPr>
          <w:spacing w:val="-2"/>
          <w:sz w:val="28"/>
          <w:szCs w:val="28"/>
        </w:rPr>
        <w:t xml:space="preserve"> </w:t>
      </w:r>
      <w:r w:rsidRPr="004A123C">
        <w:rPr>
          <w:sz w:val="28"/>
          <w:szCs w:val="28"/>
        </w:rPr>
        <w:t>их различно: оно зависит от возрастных и индивидуальных возможностей детей.</w:t>
      </w:r>
    </w:p>
    <w:p w:rsidR="00441607" w:rsidRPr="004A123C" w:rsidRDefault="00441607">
      <w:pPr>
        <w:pStyle w:val="a3"/>
        <w:spacing w:before="1"/>
      </w:pPr>
    </w:p>
    <w:p w:rsidR="00441607" w:rsidRPr="004A123C" w:rsidRDefault="004A7AC0">
      <w:pPr>
        <w:ind w:left="464" w:right="464"/>
        <w:jc w:val="center"/>
        <w:rPr>
          <w:b/>
          <w:sz w:val="28"/>
          <w:szCs w:val="28"/>
        </w:rPr>
      </w:pPr>
      <w:r w:rsidRPr="004A123C">
        <w:rPr>
          <w:b/>
          <w:sz w:val="28"/>
          <w:szCs w:val="28"/>
        </w:rPr>
        <w:t>Перспективный</w:t>
      </w:r>
      <w:r w:rsidRPr="004A123C">
        <w:rPr>
          <w:b/>
          <w:spacing w:val="-6"/>
          <w:sz w:val="28"/>
          <w:szCs w:val="28"/>
        </w:rPr>
        <w:t xml:space="preserve"> </w:t>
      </w:r>
      <w:r w:rsidRPr="004A123C">
        <w:rPr>
          <w:b/>
          <w:sz w:val="28"/>
          <w:szCs w:val="28"/>
        </w:rPr>
        <w:t>план</w:t>
      </w:r>
      <w:r w:rsidRPr="004A123C">
        <w:rPr>
          <w:b/>
          <w:spacing w:val="-6"/>
          <w:sz w:val="28"/>
          <w:szCs w:val="28"/>
        </w:rPr>
        <w:t xml:space="preserve"> </w:t>
      </w:r>
      <w:r w:rsidRPr="004A123C">
        <w:rPr>
          <w:b/>
          <w:sz w:val="28"/>
          <w:szCs w:val="28"/>
        </w:rPr>
        <w:t>мероприятий</w:t>
      </w:r>
      <w:r w:rsidRPr="004A123C">
        <w:rPr>
          <w:b/>
          <w:spacing w:val="-5"/>
          <w:sz w:val="28"/>
          <w:szCs w:val="28"/>
        </w:rPr>
        <w:t xml:space="preserve"> </w:t>
      </w:r>
      <w:r w:rsidRPr="004A123C">
        <w:rPr>
          <w:b/>
          <w:sz w:val="28"/>
          <w:szCs w:val="28"/>
        </w:rPr>
        <w:t>с</w:t>
      </w:r>
      <w:r w:rsidRPr="004A123C">
        <w:rPr>
          <w:b/>
          <w:spacing w:val="-5"/>
          <w:sz w:val="28"/>
          <w:szCs w:val="28"/>
        </w:rPr>
        <w:t xml:space="preserve"> </w:t>
      </w:r>
      <w:r w:rsidRPr="004A123C">
        <w:rPr>
          <w:b/>
          <w:spacing w:val="-2"/>
          <w:sz w:val="28"/>
          <w:szCs w:val="28"/>
        </w:rPr>
        <w:t>детьми</w:t>
      </w:r>
    </w:p>
    <w:p w:rsidR="00441607" w:rsidRDefault="0044160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5"/>
      </w:tblGrid>
      <w:tr w:rsidR="00441607" w:rsidTr="004A123C">
        <w:trPr>
          <w:trHeight w:val="551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проведения.</w:t>
            </w:r>
          </w:p>
          <w:p w:rsidR="00441607" w:rsidRDefault="004A7AC0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ind w:left="10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41607" w:rsidTr="004A123C">
        <w:trPr>
          <w:trHeight w:val="551"/>
        </w:trPr>
        <w:tc>
          <w:tcPr>
            <w:tcW w:w="10065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  <w:p w:rsidR="00441607" w:rsidRDefault="004A7AC0">
            <w:pPr>
              <w:pStyle w:val="TableParagraph"/>
              <w:spacing w:line="257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«Счастливое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моё»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06.06.2025</w:t>
            </w:r>
          </w:p>
        </w:tc>
      </w:tr>
      <w:tr w:rsidR="00441607" w:rsidTr="004A123C">
        <w:trPr>
          <w:trHeight w:val="3036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02.06.25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защиты детей.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сада»</w:t>
            </w:r>
          </w:p>
          <w:p w:rsidR="00441607" w:rsidRDefault="004A7AC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«Здравствуй</w:t>
            </w:r>
            <w:r>
              <w:rPr>
                <w:color w:val="000000"/>
                <w:spacing w:val="-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лето»</w:t>
            </w:r>
            <w:r>
              <w:rPr>
                <w:color w:val="000000"/>
                <w:spacing w:val="-7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 «Лето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нами»».</w:t>
            </w:r>
          </w:p>
          <w:p w:rsidR="00441607" w:rsidRDefault="004A7AC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 чтение книг о лете.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моё».</w:t>
            </w:r>
          </w:p>
        </w:tc>
        <w:tc>
          <w:tcPr>
            <w:tcW w:w="1985" w:type="dxa"/>
          </w:tcPr>
          <w:p w:rsidR="00441607" w:rsidRDefault="004A7AC0" w:rsidP="004A123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Музыкальный руководитель </w:t>
            </w:r>
          </w:p>
        </w:tc>
      </w:tr>
      <w:tr w:rsidR="00441607" w:rsidTr="004A123C">
        <w:trPr>
          <w:trHeight w:val="2022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03.06.25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сказок.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line="273" w:lineRule="exact"/>
              <w:ind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tabs>
                <w:tab w:val="left" w:pos="1313"/>
                <w:tab w:val="left" w:pos="252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народных сказок.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441607" w:rsidRDefault="004A7AC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2" w:line="274" w:lineRule="exact"/>
              <w:ind w:left="353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tabs>
                <w:tab w:val="left" w:pos="465"/>
                <w:tab w:val="left" w:pos="1741"/>
                <w:tab w:val="left" w:pos="2975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z w:val="24"/>
              </w:rPr>
              <w:t>любимая сказка».</w:t>
            </w:r>
          </w:p>
        </w:tc>
        <w:tc>
          <w:tcPr>
            <w:tcW w:w="1985" w:type="dxa"/>
          </w:tcPr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4A123C">
        <w:trPr>
          <w:trHeight w:val="3403"/>
        </w:trPr>
        <w:tc>
          <w:tcPr>
            <w:tcW w:w="2836" w:type="dxa"/>
          </w:tcPr>
          <w:p w:rsidR="00F725B3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 xml:space="preserve">04.06.25 – </w:t>
            </w:r>
            <w:r>
              <w:rPr>
                <w:sz w:val="24"/>
              </w:rPr>
              <w:t>Всемирный день 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среды/</w:t>
            </w:r>
          </w:p>
          <w:p w:rsidR="00F725B3" w:rsidRPr="00F725B3" w:rsidRDefault="00F725B3" w:rsidP="00F725B3"/>
          <w:p w:rsidR="00F725B3" w:rsidRPr="00F725B3" w:rsidRDefault="00F725B3" w:rsidP="00F725B3"/>
          <w:p w:rsidR="00F725B3" w:rsidRPr="00F725B3" w:rsidRDefault="00F725B3" w:rsidP="00F725B3"/>
          <w:p w:rsidR="00F725B3" w:rsidRPr="00F725B3" w:rsidRDefault="00F725B3" w:rsidP="00F725B3"/>
          <w:p w:rsidR="00441607" w:rsidRPr="00F725B3" w:rsidRDefault="00441607" w:rsidP="00F725B3"/>
        </w:tc>
        <w:tc>
          <w:tcPr>
            <w:tcW w:w="5244" w:type="dxa"/>
          </w:tcPr>
          <w:p w:rsidR="00441607" w:rsidRDefault="004A7A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-Беседа «Беседа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лесе».</w:t>
            </w:r>
          </w:p>
          <w:p w:rsidR="00441607" w:rsidRDefault="004A7AC0">
            <w:pPr>
              <w:pStyle w:val="TableParagraph"/>
              <w:tabs>
                <w:tab w:val="left" w:pos="1190"/>
                <w:tab w:val="left" w:pos="1931"/>
                <w:tab w:val="left" w:pos="2945"/>
              </w:tabs>
              <w:spacing w:before="17" w:line="25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-Беседа: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уметь </w:t>
            </w:r>
            <w:r>
              <w:rPr>
                <w:sz w:val="24"/>
              </w:rPr>
              <w:t>юный эколог».</w:t>
            </w:r>
          </w:p>
          <w:p w:rsidR="00441607" w:rsidRDefault="004A7AC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-Беседа: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охраняет </w:t>
            </w:r>
            <w:r>
              <w:rPr>
                <w:spacing w:val="-2"/>
                <w:sz w:val="24"/>
              </w:rPr>
              <w:t>природу».</w:t>
            </w:r>
          </w:p>
          <w:p w:rsidR="00441607" w:rsidRDefault="004A7AC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«Берегите </w:t>
            </w:r>
            <w:r>
              <w:rPr>
                <w:spacing w:val="-2"/>
                <w:sz w:val="24"/>
              </w:rPr>
              <w:t>природу!».</w:t>
            </w:r>
          </w:p>
          <w:p w:rsidR="00441607" w:rsidRDefault="004A7AC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Pr="00F725B3" w:rsidRDefault="004A7AC0" w:rsidP="00F725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Иван Купала и волшебный цветок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4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0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9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театр.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 w:rsidP="00F725B3">
            <w:pPr>
              <w:pStyle w:val="TableParagraph"/>
              <w:ind w:left="0" w:right="100"/>
              <w:jc w:val="both"/>
              <w:rPr>
                <w:sz w:val="24"/>
              </w:rPr>
            </w:pPr>
          </w:p>
        </w:tc>
      </w:tr>
      <w:tr w:rsidR="00441607" w:rsidTr="00F725B3">
        <w:trPr>
          <w:trHeight w:val="2976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05.06.25 – </w:t>
            </w:r>
            <w:r>
              <w:rPr>
                <w:sz w:val="24"/>
              </w:rPr>
              <w:t>Пушкинский день 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«Знакомьтесь,</w:t>
            </w:r>
          </w:p>
          <w:p w:rsidR="00441607" w:rsidRDefault="004A7AC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сказочник!»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 по творчеству А.С. Пушкина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герой».</w:t>
            </w:r>
          </w:p>
          <w:p w:rsidR="00441607" w:rsidRDefault="004A7AC0">
            <w:pPr>
              <w:pStyle w:val="TableParagraph"/>
              <w:spacing w:before="5" w:line="257" w:lineRule="exact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F725B3" w:rsidP="00F72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Дидактическая игра «Кто смешнее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название».</w:t>
            </w:r>
          </w:p>
          <w:p w:rsidR="00F725B3" w:rsidRDefault="00F725B3" w:rsidP="00F725B3">
            <w:pPr>
              <w:pStyle w:val="TableParagraph"/>
              <w:spacing w:before="5" w:line="257" w:lineRule="exact"/>
              <w:rPr>
                <w:b/>
                <w:spacing w:val="-5"/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«Дорисуй </w:t>
            </w:r>
            <w:r>
              <w:rPr>
                <w:spacing w:val="-2"/>
                <w:sz w:val="24"/>
              </w:rPr>
              <w:t>героя».</w:t>
            </w:r>
          </w:p>
          <w:p w:rsidR="00F725B3" w:rsidRDefault="00F725B3">
            <w:pPr>
              <w:pStyle w:val="TableParagraph"/>
              <w:spacing w:before="5" w:line="257" w:lineRule="exact"/>
              <w:rPr>
                <w:b/>
                <w:spacing w:val="-5"/>
                <w:sz w:val="24"/>
              </w:rPr>
            </w:pPr>
          </w:p>
          <w:p w:rsidR="00F725B3" w:rsidRDefault="00F725B3">
            <w:pPr>
              <w:pStyle w:val="TableParagraph"/>
              <w:spacing w:before="5" w:line="257" w:lineRule="exact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pgSz w:w="11910" w:h="16840"/>
          <w:pgMar w:top="1040" w:right="283" w:bottom="781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5267"/>
        <w:gridCol w:w="1994"/>
      </w:tblGrid>
      <w:tr w:rsidR="00441607" w:rsidTr="00F725B3">
        <w:trPr>
          <w:trHeight w:val="2644"/>
        </w:trPr>
        <w:tc>
          <w:tcPr>
            <w:tcW w:w="2848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06.06.23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шоколадного </w:t>
            </w:r>
            <w:r>
              <w:rPr>
                <w:spacing w:val="-2"/>
                <w:sz w:val="24"/>
              </w:rPr>
              <w:t>мороженого.</w:t>
            </w:r>
          </w:p>
        </w:tc>
        <w:tc>
          <w:tcPr>
            <w:tcW w:w="5267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</w:t>
            </w:r>
            <w:r>
              <w:rPr>
                <w:spacing w:val="-2"/>
                <w:sz w:val="24"/>
              </w:rPr>
              <w:t>мороженое».</w:t>
            </w:r>
          </w:p>
          <w:p w:rsidR="00441607" w:rsidRDefault="004A7AC0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мороженом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это?»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Конкурс-игра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«Поделись </w:t>
            </w:r>
            <w:r>
              <w:rPr>
                <w:spacing w:val="-2"/>
                <w:sz w:val="24"/>
              </w:rPr>
              <w:t>мороженым».</w:t>
            </w:r>
          </w:p>
          <w:p w:rsidR="00441607" w:rsidRDefault="004A7AC0">
            <w:pPr>
              <w:pStyle w:val="TableParagraph"/>
              <w:numPr>
                <w:ilvl w:val="0"/>
                <w:numId w:val="36"/>
              </w:numPr>
              <w:tabs>
                <w:tab w:val="left" w:pos="596"/>
              </w:tabs>
              <w:ind w:left="596" w:hanging="48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презентация:</w:t>
            </w:r>
          </w:p>
          <w:p w:rsidR="00441607" w:rsidRDefault="004A7AC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«Назови мороженое» (если в мороженое добавить клубнику, то оно, какое будет? – </w:t>
            </w:r>
            <w:proofErr w:type="gramStart"/>
            <w:r>
              <w:rPr>
                <w:sz w:val="24"/>
              </w:rPr>
              <w:t>клубничное,</w:t>
            </w:r>
            <w:r>
              <w:rPr>
                <w:spacing w:val="53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смородину?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—</w:t>
            </w:r>
          </w:p>
          <w:p w:rsidR="00441607" w:rsidRDefault="004A7A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смородиновое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1994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527"/>
        </w:trPr>
        <w:tc>
          <w:tcPr>
            <w:tcW w:w="10109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spacing w:line="257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«Удивительное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2239"/>
        </w:trPr>
        <w:tc>
          <w:tcPr>
            <w:tcW w:w="2848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09.06.25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океанов.</w:t>
            </w:r>
          </w:p>
        </w:tc>
        <w:tc>
          <w:tcPr>
            <w:tcW w:w="5267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водном </w:t>
            </w:r>
            <w:r>
              <w:rPr>
                <w:spacing w:val="-2"/>
                <w:sz w:val="24"/>
              </w:rPr>
              <w:t>мире.</w:t>
            </w:r>
          </w:p>
          <w:p w:rsidR="00441607" w:rsidRDefault="004A7AC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транспорт».</w:t>
            </w:r>
          </w:p>
          <w:p w:rsidR="00441607" w:rsidRDefault="004A7AC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на воде.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«Морские </w:t>
            </w:r>
            <w:r>
              <w:rPr>
                <w:spacing w:val="-2"/>
                <w:sz w:val="24"/>
              </w:rPr>
              <w:t>обитатели».</w:t>
            </w:r>
          </w:p>
        </w:tc>
        <w:tc>
          <w:tcPr>
            <w:tcW w:w="1994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4740"/>
        </w:trPr>
        <w:tc>
          <w:tcPr>
            <w:tcW w:w="2848" w:type="dxa"/>
          </w:tcPr>
          <w:p w:rsidR="00441607" w:rsidRDefault="004A7AC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67" w:type="dxa"/>
          </w:tcPr>
          <w:p w:rsidR="00441607" w:rsidRDefault="004A7AC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 ДОУ: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аптека».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«Зеленая аптека, «Что в поле растет?».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Беседа о представителях царства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</w:p>
          <w:p w:rsidR="00441607" w:rsidRDefault="004A7AC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дерева и функциях его частей».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лесу.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лесу.</w:t>
            </w:r>
          </w:p>
          <w:p w:rsidR="00441607" w:rsidRDefault="004A7AC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альбомов, фотографий, слайдов с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«Найди наши деревья», «Детки на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ветке»,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назови </w:t>
            </w:r>
            <w:r>
              <w:rPr>
                <w:spacing w:val="-2"/>
                <w:sz w:val="24"/>
              </w:rPr>
              <w:t>кустарники».</w:t>
            </w:r>
          </w:p>
        </w:tc>
        <w:tc>
          <w:tcPr>
            <w:tcW w:w="1994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1607" w:rsidRDefault="00441607">
      <w:pPr>
        <w:pStyle w:val="TableParagraph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5"/>
      </w:tblGrid>
      <w:tr w:rsidR="00441607" w:rsidTr="00F725B3">
        <w:trPr>
          <w:trHeight w:val="1696"/>
        </w:trPr>
        <w:tc>
          <w:tcPr>
            <w:tcW w:w="2836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Галина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Ладанникова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441607" w:rsidRDefault="004A7AC0">
            <w:pPr>
              <w:pStyle w:val="TableParagraph"/>
              <w:spacing w:line="270" w:lineRule="atLeast"/>
              <w:ind w:right="190"/>
              <w:rPr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</w:t>
            </w:r>
            <w:r>
              <w:rPr>
                <w:sz w:val="21"/>
              </w:rPr>
              <w:t>.</w:t>
            </w:r>
          </w:p>
        </w:tc>
        <w:tc>
          <w:tcPr>
            <w:tcW w:w="1985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607" w:rsidTr="00F725B3">
        <w:trPr>
          <w:trHeight w:val="4430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720"/>
              <w:rPr>
                <w:sz w:val="24"/>
              </w:rPr>
            </w:pPr>
            <w:r>
              <w:rPr>
                <w:b/>
                <w:sz w:val="24"/>
              </w:rPr>
              <w:t>11.06.25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 (за 12.06.2025)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Россия»</w:t>
            </w:r>
          </w:p>
          <w:p w:rsidR="00441607" w:rsidRDefault="004A7AC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(Старшая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гр. №1, №2).</w:t>
            </w:r>
          </w:p>
          <w:p w:rsidR="00441607" w:rsidRDefault="004A7AC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 альбомов «Столица - Москва».</w:t>
            </w:r>
          </w:p>
          <w:p w:rsidR="00441607" w:rsidRDefault="004A7AC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Беседы: «Россия – Родина моя»,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  <w:p w:rsidR="00441607" w:rsidRDefault="004A7AC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«Российский флаг»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</w:p>
          <w:p w:rsidR="00441607" w:rsidRDefault="004A7AC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№3).</w:t>
            </w:r>
          </w:p>
          <w:p w:rsidR="00441607" w:rsidRDefault="004A7AC0">
            <w:pPr>
              <w:pStyle w:val="TableParagraph"/>
              <w:tabs>
                <w:tab w:val="left" w:pos="2135"/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-Аппликация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(мл.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№3).</w:t>
            </w:r>
          </w:p>
          <w:p w:rsidR="00441607" w:rsidRDefault="004A7AC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Родина моя».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290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13.06.23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 ДОУ: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муравьиной </w:t>
            </w:r>
            <w:r>
              <w:rPr>
                <w:spacing w:val="-2"/>
                <w:sz w:val="24"/>
              </w:rPr>
              <w:t>тропе».</w:t>
            </w:r>
          </w:p>
          <w:p w:rsidR="00441607" w:rsidRDefault="004A7AC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края».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551"/>
        </w:trPr>
        <w:tc>
          <w:tcPr>
            <w:tcW w:w="10065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spacing w:line="257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моем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крае»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16.06.2025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2475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живого </w:t>
            </w:r>
            <w:r>
              <w:rPr>
                <w:spacing w:val="-2"/>
                <w:sz w:val="24"/>
              </w:rPr>
              <w:t>мира.</w:t>
            </w:r>
          </w:p>
          <w:p w:rsidR="00441607" w:rsidRDefault="004A7AC0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Рассматривание альбомов, 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изображением птиц.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441607" w:rsidRDefault="004A7AC0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«Веселый светофор»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(Подготовительная группа №1, №2).</w:t>
            </w:r>
          </w:p>
          <w:p w:rsidR="00441607" w:rsidRDefault="004A7AC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4A7AC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  <w:r w:rsidR="00F725B3">
              <w:rPr>
                <w:sz w:val="24"/>
              </w:rPr>
              <w:t xml:space="preserve"> </w:t>
            </w:r>
          </w:p>
          <w:p w:rsidR="00441607" w:rsidRDefault="00F725B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</w:t>
            </w:r>
            <w:r>
              <w:rPr>
                <w:sz w:val="21"/>
              </w:rPr>
              <w:t>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 xml:space="preserve">Педагоги ДОУ </w:t>
            </w:r>
            <w:r w:rsidR="004A123C">
              <w:rPr>
                <w:sz w:val="24"/>
              </w:rPr>
              <w:t>Музыкальный руководитель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441607" w:rsidRDefault="004A7AC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441607" w:rsidRDefault="00441607">
      <w:pPr>
        <w:pStyle w:val="TableParagraph"/>
        <w:rPr>
          <w:sz w:val="24"/>
        </w:rPr>
        <w:sectPr w:rsidR="00441607">
          <w:type w:val="continuous"/>
          <w:pgSz w:w="11910" w:h="16840"/>
          <w:pgMar w:top="1100" w:right="283" w:bottom="105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5"/>
      </w:tblGrid>
      <w:tr w:rsidR="00441607" w:rsidTr="00F725B3">
        <w:trPr>
          <w:trHeight w:val="3397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-Загадки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живого </w:t>
            </w:r>
            <w:r>
              <w:rPr>
                <w:spacing w:val="-2"/>
                <w:sz w:val="24"/>
              </w:rPr>
              <w:t>мира.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видами родной природы.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изображением животных.</w:t>
            </w:r>
          </w:p>
          <w:p w:rsidR="00441607" w:rsidRDefault="004A7AC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  <w:p w:rsidR="00441607" w:rsidRDefault="004A7AC0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 по теме дня.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105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18.06.25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медицинского работника (за 19.06.2025).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-Утренняя гимнастика на 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Спортландию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441607" w:rsidRDefault="004A7AC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рассматриванием иллюстраций: «Профессия </w:t>
            </w:r>
            <w:r>
              <w:rPr>
                <w:spacing w:val="-2"/>
                <w:sz w:val="24"/>
              </w:rPr>
              <w:t>врач».</w:t>
            </w:r>
          </w:p>
          <w:p w:rsidR="00441607" w:rsidRDefault="004A7AC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вас болит, вам поможет Айболит», «Живые витамины»,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еда».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сказки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 xml:space="preserve">» К. И. </w:t>
            </w:r>
            <w:r>
              <w:rPr>
                <w:spacing w:val="-2"/>
                <w:sz w:val="24"/>
              </w:rPr>
              <w:t>Чуковского.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114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4" w:lineRule="auto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19.06.25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19.06.2025г).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Беседа с рассматриванием иллюстраций: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профессиях наших пап».</w:t>
            </w:r>
          </w:p>
          <w:p w:rsidR="00441607" w:rsidRDefault="004A7AC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4" w:line="254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 время дома».</w:t>
            </w:r>
          </w:p>
          <w:p w:rsidR="00441607" w:rsidRDefault="004A7AC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2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2414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4" w:lineRule="auto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20.06.25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нарядного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  <w:p w:rsidR="00441607" w:rsidRDefault="004A7AC0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7" w:line="256" w:lineRule="auto"/>
              <w:ind w:right="953" w:firstLine="0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материала.</w:t>
            </w:r>
          </w:p>
          <w:p w:rsidR="00441607" w:rsidRDefault="004A7AC0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гербариев.</w:t>
            </w:r>
          </w:p>
          <w:p w:rsidR="00441607" w:rsidRDefault="004A7AC0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9" w:line="254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 и бумагой.</w:t>
            </w:r>
          </w:p>
          <w:p w:rsidR="00441607" w:rsidRDefault="004A7AC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Рисование 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лета»,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1081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5"/>
      </w:tblGrid>
      <w:tr w:rsidR="00441607" w:rsidTr="00F725B3">
        <w:trPr>
          <w:trHeight w:val="613"/>
        </w:trPr>
        <w:tc>
          <w:tcPr>
            <w:tcW w:w="10065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before="1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23.06.2025 по </w:t>
            </w:r>
            <w:r>
              <w:rPr>
                <w:b/>
                <w:spacing w:val="-2"/>
                <w:sz w:val="24"/>
              </w:rPr>
              <w:t>27.06.2025г.</w:t>
            </w:r>
          </w:p>
        </w:tc>
      </w:tr>
      <w:tr w:rsidR="00441607" w:rsidTr="00F725B3">
        <w:trPr>
          <w:trHeight w:val="3397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4" w:lineRule="auto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23.06.25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помним, </w:t>
            </w:r>
            <w:r>
              <w:rPr>
                <w:spacing w:val="-2"/>
                <w:sz w:val="24"/>
              </w:rPr>
              <w:t>гордимся!</w:t>
            </w:r>
          </w:p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(22.06.1941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 с немецкими захватчиками).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«Я-будущий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 </w:t>
            </w:r>
            <w:r>
              <w:rPr>
                <w:spacing w:val="-2"/>
                <w:sz w:val="24"/>
              </w:rPr>
              <w:t>Родины».</w:t>
            </w:r>
          </w:p>
          <w:p w:rsidR="00441607" w:rsidRDefault="004A7AC0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1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</w:t>
            </w:r>
            <w:r>
              <w:rPr>
                <w:spacing w:val="-4"/>
                <w:sz w:val="21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9"/>
              <w:ind w:left="245" w:hanging="138"/>
              <w:rPr>
                <w:sz w:val="24"/>
              </w:rPr>
            </w:pPr>
            <w:r>
              <w:rPr>
                <w:sz w:val="24"/>
              </w:rPr>
              <w:t>С/р 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«Летчики»,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«Танкисты».</w:t>
            </w:r>
          </w:p>
          <w:p w:rsidR="00441607" w:rsidRDefault="004A7AC0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12" w:line="249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(дети старшего дошкольного</w:t>
            </w:r>
          </w:p>
          <w:p w:rsidR="00441607" w:rsidRDefault="004A7AC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возраста).</w:t>
            </w:r>
          </w:p>
          <w:p w:rsidR="00441607" w:rsidRDefault="004A7AC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выставки в ДОУ «Знаем,</w:t>
            </w:r>
          </w:p>
          <w:p w:rsidR="00441607" w:rsidRDefault="004A7AC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гордимся!».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388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24.06.25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Олимпийский день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Аркадием </w:t>
            </w:r>
            <w:proofErr w:type="spellStart"/>
            <w:r>
              <w:rPr>
                <w:spacing w:val="-2"/>
                <w:sz w:val="24"/>
              </w:rPr>
              <w:t>Паровозовым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«Международный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день».</w:t>
            </w:r>
          </w:p>
          <w:p w:rsidR="00441607" w:rsidRDefault="004A7AC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25" w:firstLine="0"/>
              <w:rPr>
                <w:sz w:val="21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 игры вы знаете?»</w:t>
            </w:r>
            <w:r>
              <w:rPr>
                <w:sz w:val="21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спортсмены».</w:t>
            </w:r>
          </w:p>
          <w:p w:rsidR="00441607" w:rsidRDefault="004A7AC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441607" w:rsidRDefault="004A7AC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  <w:p w:rsidR="00441607" w:rsidRDefault="004A7AC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выставки в ДОУ «Я -</w:t>
            </w:r>
          </w:p>
          <w:p w:rsidR="00441607" w:rsidRDefault="004A7A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678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25.06.25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-Хороводы,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441607" w:rsidRDefault="004A7AC0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так», 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так»</w:t>
            </w:r>
            <w:r>
              <w:rPr>
                <w:spacing w:val="-2"/>
                <w:sz w:val="21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441607" w:rsidRDefault="004A7AC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«Колокольчик»,</w:t>
            </w:r>
          </w:p>
          <w:p w:rsidR="00441607" w:rsidRDefault="004A7AC0">
            <w:pPr>
              <w:pStyle w:val="TableParagraph"/>
              <w:spacing w:before="17" w:line="256" w:lineRule="auto"/>
              <w:ind w:right="190"/>
              <w:rPr>
                <w:b/>
                <w:sz w:val="24"/>
              </w:rPr>
            </w:pPr>
            <w:r>
              <w:rPr>
                <w:sz w:val="24"/>
              </w:rPr>
              <w:t>«Кукушка»,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«Лесная песенка», «Лето – это красота» </w:t>
            </w:r>
            <w:r>
              <w:rPr>
                <w:b/>
                <w:sz w:val="24"/>
              </w:rPr>
              <w:t>II половина дня</w:t>
            </w:r>
          </w:p>
          <w:p w:rsidR="00441607" w:rsidRDefault="004A7AC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1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песке</w:t>
            </w:r>
            <w:r>
              <w:rPr>
                <w:spacing w:val="-2"/>
                <w:sz w:val="21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М/и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«Найди пару», «Спой, как тебя зовут».</w:t>
            </w:r>
          </w:p>
          <w:p w:rsidR="00441607" w:rsidRDefault="004A7AC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2431"/>
              </w:tabs>
              <w:ind w:left="467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tabs>
                <w:tab w:val="left" w:pos="1531"/>
                <w:tab w:val="left" w:pos="31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pacing w:val="-2"/>
                <w:sz w:val="24"/>
              </w:rPr>
              <w:t>Название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уточняется</w:t>
            </w:r>
            <w:r>
              <w:rPr>
                <w:color w:val="000000"/>
                <w:spacing w:val="-2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z w:val="24"/>
                <w:shd w:val="clear" w:color="auto" w:fill="F9F9FC"/>
              </w:rPr>
              <w:tab/>
            </w:r>
            <w:r>
              <w:rPr>
                <w:color w:val="000000"/>
                <w:spacing w:val="-4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 xml:space="preserve">группы) </w:t>
            </w:r>
            <w:r>
              <w:rPr>
                <w:color w:val="000000"/>
                <w:sz w:val="24"/>
              </w:rPr>
              <w:t>– театр.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41607" w:rsidTr="00F725B3">
        <w:trPr>
          <w:trHeight w:val="1746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6" w:lineRule="auto"/>
              <w:ind w:left="1264" w:right="292" w:hanging="963"/>
              <w:rPr>
                <w:b/>
                <w:sz w:val="24"/>
              </w:rPr>
            </w:pPr>
            <w:r>
              <w:rPr>
                <w:b/>
                <w:sz w:val="24"/>
              </w:rPr>
              <w:t>26.06.23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Каманчи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серии</w:t>
            </w:r>
          </w:p>
          <w:p w:rsidR="00441607" w:rsidRDefault="004A7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"Приключения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Лелека</w:t>
            </w:r>
            <w:proofErr w:type="spellEnd"/>
            <w:r>
              <w:rPr>
                <w:spacing w:val="-2"/>
                <w:sz w:val="24"/>
              </w:rPr>
              <w:t>":</w:t>
            </w:r>
          </w:p>
          <w:p w:rsidR="00441607" w:rsidRDefault="004A7AC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«Индейский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трофей»,</w:t>
            </w:r>
          </w:p>
          <w:p w:rsidR="00441607" w:rsidRDefault="004A7AC0">
            <w:pPr>
              <w:pStyle w:val="TableParagraph"/>
              <w:spacing w:before="17" w:line="264" w:lineRule="exact"/>
              <w:rPr>
                <w:sz w:val="24"/>
              </w:rPr>
            </w:pPr>
            <w:r>
              <w:rPr>
                <w:sz w:val="24"/>
              </w:rPr>
              <w:t>«Индейский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идол».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5"/>
      </w:tblGrid>
      <w:tr w:rsidR="00441607" w:rsidTr="00F725B3">
        <w:trPr>
          <w:trHeight w:val="2006"/>
        </w:trPr>
        <w:tc>
          <w:tcPr>
            <w:tcW w:w="2836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before="13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-П/и: «Учимся бросать лассо – ловим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буйвола»,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охотимся на пуму», «Земля, вода, огонь, воздух» - с мячом.</w:t>
            </w:r>
          </w:p>
          <w:p w:rsidR="00441607" w:rsidRDefault="004A7AC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«Индейцы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лучшие </w:t>
            </w:r>
            <w:r>
              <w:rPr>
                <w:spacing w:val="-2"/>
                <w:sz w:val="24"/>
              </w:rPr>
              <w:t>наездники».</w:t>
            </w:r>
          </w:p>
        </w:tc>
        <w:tc>
          <w:tcPr>
            <w:tcW w:w="1985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607" w:rsidTr="00F725B3">
        <w:trPr>
          <w:trHeight w:val="4673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27.06.23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Джунгли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  <w:p w:rsidR="00441607" w:rsidRDefault="004A7AC0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животных жарких</w:t>
            </w:r>
          </w:p>
          <w:p w:rsidR="00441607" w:rsidRDefault="004A7AC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стран»,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 жирафу пятна»</w:t>
            </w:r>
          </w:p>
          <w:p w:rsidR="00441607" w:rsidRDefault="004A7AC0">
            <w:pPr>
              <w:pStyle w:val="TableParagraph"/>
              <w:spacing w:line="256" w:lineRule="auto"/>
              <w:ind w:right="1132"/>
              <w:rPr>
                <w:sz w:val="24"/>
              </w:rPr>
            </w:pPr>
            <w:r>
              <w:rPr>
                <w:sz w:val="24"/>
              </w:rPr>
              <w:t>- Д/и «Животные и их детеныши»,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</w:p>
          <w:p w:rsidR="00441607" w:rsidRDefault="004A7AC0">
            <w:pPr>
              <w:pStyle w:val="TableParagraph"/>
              <w:spacing w:line="256" w:lineRule="auto"/>
              <w:ind w:right="306"/>
              <w:rPr>
                <w:sz w:val="24"/>
              </w:rPr>
            </w:pPr>
            <w:r>
              <w:rPr>
                <w:sz w:val="24"/>
              </w:rPr>
              <w:t>директору зоопарка», «Кто это»,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пустыне».</w:t>
            </w:r>
          </w:p>
          <w:p w:rsidR="00441607" w:rsidRDefault="004A7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Сладков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Пустыня.»,</w:t>
            </w:r>
          </w:p>
          <w:p w:rsidR="00441607" w:rsidRDefault="004A7AC0">
            <w:pPr>
              <w:pStyle w:val="TableParagraph"/>
              <w:spacing w:before="16" w:line="256" w:lineRule="auto"/>
              <w:ind w:right="7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Песчанкин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Черепаха. Разговоры в песках.»,</w:t>
            </w:r>
          </w:p>
          <w:p w:rsidR="00441607" w:rsidRDefault="004A7AC0">
            <w:pPr>
              <w:pStyle w:val="TableParagraph"/>
              <w:spacing w:line="256" w:lineRule="auto"/>
              <w:ind w:firstLine="52"/>
              <w:rPr>
                <w:sz w:val="24"/>
              </w:rPr>
            </w:pPr>
            <w:proofErr w:type="spellStart"/>
            <w:r>
              <w:rPr>
                <w:sz w:val="24"/>
              </w:rPr>
              <w:t>Р.Киплинг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верблюда горб» и др.</w:t>
            </w:r>
          </w:p>
          <w:p w:rsidR="00441607" w:rsidRDefault="004A7AC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джунглях».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828"/>
        </w:trPr>
        <w:tc>
          <w:tcPr>
            <w:tcW w:w="10065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  <w:p w:rsidR="00441607" w:rsidRDefault="004A7AC0">
            <w:pPr>
              <w:pStyle w:val="TableParagraph"/>
              <w:ind w:left="6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spacing w:line="257" w:lineRule="exact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04.07.2025г.</w:t>
            </w:r>
          </w:p>
        </w:tc>
      </w:tr>
      <w:tr w:rsidR="00441607" w:rsidTr="00F725B3">
        <w:trPr>
          <w:trHeight w:val="3715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3"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30.06.25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морю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2" w:line="254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«Раскрасим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цвет».</w:t>
            </w:r>
          </w:p>
          <w:p w:rsidR="00441607" w:rsidRDefault="004A7AC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3"/>
              <w:ind w:left="245" w:hanging="138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  <w:p w:rsidR="00441607" w:rsidRDefault="004A7AC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17" w:line="256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«Шум моря» (звуки).</w:t>
            </w:r>
          </w:p>
          <w:p w:rsidR="00441607" w:rsidRDefault="004A7AC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56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 подводного царства.</w:t>
            </w:r>
          </w:p>
          <w:p w:rsidR="00441607" w:rsidRDefault="004A7AC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клада»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№1, </w:t>
            </w:r>
            <w:r>
              <w:rPr>
                <w:spacing w:val="-4"/>
                <w:sz w:val="24"/>
              </w:rPr>
              <w:t>№2).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океана вместе с Русалочкой».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1530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/>
              <w:rPr>
                <w:sz w:val="24"/>
              </w:rPr>
            </w:pPr>
            <w:r>
              <w:rPr>
                <w:b/>
                <w:sz w:val="24"/>
              </w:rPr>
              <w:t>01.07.25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5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следам Маши и Медведя».</w:t>
            </w:r>
          </w:p>
          <w:p w:rsidR="00441607" w:rsidRDefault="004A7AC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тематике.</w:t>
            </w:r>
          </w:p>
        </w:tc>
        <w:tc>
          <w:tcPr>
            <w:tcW w:w="1985" w:type="dxa"/>
          </w:tcPr>
          <w:p w:rsidR="00441607" w:rsidRDefault="004A7A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line="270" w:lineRule="atLeast"/>
              <w:ind w:left="106" w:right="264"/>
              <w:rPr>
                <w:sz w:val="24"/>
              </w:rPr>
            </w:pPr>
          </w:p>
        </w:tc>
      </w:tr>
    </w:tbl>
    <w:p w:rsidR="00441607" w:rsidRDefault="00441607">
      <w:pPr>
        <w:pStyle w:val="TableParagraph"/>
        <w:spacing w:line="270" w:lineRule="atLeast"/>
        <w:rPr>
          <w:sz w:val="24"/>
        </w:rPr>
        <w:sectPr w:rsidR="00441607">
          <w:type w:val="continuous"/>
          <w:pgSz w:w="11910" w:h="16840"/>
          <w:pgMar w:top="1100" w:right="283" w:bottom="996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4"/>
      </w:tblGrid>
      <w:tr w:rsidR="00441607" w:rsidTr="00F725B3">
        <w:trPr>
          <w:trHeight w:val="830"/>
        </w:trPr>
        <w:tc>
          <w:tcPr>
            <w:tcW w:w="2836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«Название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уточняется»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группы) – планетарий.</w:t>
            </w:r>
          </w:p>
        </w:tc>
        <w:tc>
          <w:tcPr>
            <w:tcW w:w="1984" w:type="dxa"/>
          </w:tcPr>
          <w:p w:rsidR="00441607" w:rsidRDefault="004416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607" w:rsidTr="00F725B3">
        <w:trPr>
          <w:trHeight w:val="2572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b/>
                <w:sz w:val="24"/>
              </w:rPr>
              <w:t>02.07.23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космонавта».</w:t>
            </w:r>
          </w:p>
          <w:p w:rsidR="00441607" w:rsidRDefault="004A7AC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441607" w:rsidRDefault="004A7AC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«Лунный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2"/>
                <w:sz w:val="24"/>
              </w:rPr>
              <w:t xml:space="preserve"> «Звезды»,</w:t>
            </w:r>
          </w:p>
          <w:p w:rsidR="00441607" w:rsidRDefault="004A7AC0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4"/>
              </w:rPr>
              <w:t>«Ночное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«Ракета»</w:t>
            </w:r>
            <w:r>
              <w:rPr>
                <w:spacing w:val="-2"/>
                <w:sz w:val="21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441607" w:rsidRDefault="004A7AC0">
            <w:pPr>
              <w:pStyle w:val="TableParagraph"/>
              <w:spacing w:before="5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«Космос.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484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03.07.25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ПДД: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 каждому положено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03.07.2022г).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дороге.</w:t>
            </w:r>
          </w:p>
          <w:p w:rsidR="00441607" w:rsidRDefault="004A7AC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«ДПС».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 иллюстраций по прочитанному, чтение стихов и рассказов.</w:t>
            </w:r>
          </w:p>
          <w:p w:rsidR="00441607" w:rsidRDefault="004A7AC0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61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2316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3" w:line="254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04.07.23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мир природы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12" w:line="25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фауной </w:t>
            </w:r>
            <w:r>
              <w:rPr>
                <w:spacing w:val="-2"/>
                <w:sz w:val="24"/>
              </w:rPr>
              <w:t>Африки.</w:t>
            </w:r>
          </w:p>
          <w:p w:rsidR="00441607" w:rsidRDefault="004A7AC0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5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 по данной теме.</w:t>
            </w:r>
          </w:p>
          <w:p w:rsidR="00441607" w:rsidRDefault="004A7AC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41607" w:rsidRDefault="004A7AC0">
            <w:pPr>
              <w:pStyle w:val="TableParagraph"/>
              <w:spacing w:before="20" w:line="261" w:lineRule="exact"/>
              <w:rPr>
                <w:sz w:val="21"/>
              </w:rPr>
            </w:pP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дорогу»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613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before="1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развлечений»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11.07.2025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1710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07.07.25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супергероя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Аркадием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Паровозовым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441607" w:rsidRDefault="004A7AC0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19"/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1656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6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08.07.25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Купала.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  <w:p w:rsidR="00441607" w:rsidRDefault="004A7AC0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асфальте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жители».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207"/>
        </w:trPr>
        <w:tc>
          <w:tcPr>
            <w:tcW w:w="2836" w:type="dxa"/>
          </w:tcPr>
          <w:p w:rsidR="00441607" w:rsidRDefault="004A7AC0">
            <w:pPr>
              <w:pStyle w:val="TableParagraph"/>
              <w:spacing w:before="11" w:line="256" w:lineRule="auto"/>
              <w:rPr>
                <w:sz w:val="24"/>
              </w:rPr>
            </w:pPr>
            <w:r>
              <w:rPr>
                <w:b/>
                <w:sz w:val="24"/>
              </w:rPr>
              <w:t>09.07.25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 семьи, любви и</w:t>
            </w:r>
          </w:p>
          <w:p w:rsidR="00441607" w:rsidRDefault="004A7A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верности.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«Семья-это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значит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 xml:space="preserve"> вместе», «Неразлучная семья»,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месте».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441607" w:rsidRDefault="004A7AC0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«Дочки-матери»,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 дом» и т.п.</w:t>
            </w:r>
          </w:p>
          <w:p w:rsidR="00F725B3" w:rsidRDefault="00F725B3" w:rsidP="00F725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F725B3" w:rsidRDefault="00F725B3" w:rsidP="00F725B3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Название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уточняется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z w:val="24"/>
              </w:rPr>
              <w:t xml:space="preserve"> – театр.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708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1984"/>
      </w:tblGrid>
      <w:tr w:rsidR="00441607" w:rsidTr="00F725B3">
        <w:trPr>
          <w:trHeight w:val="1931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10.07.23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мыльных </w:t>
            </w:r>
            <w:r>
              <w:rPr>
                <w:spacing w:val="-2"/>
                <w:sz w:val="24"/>
              </w:rPr>
              <w:t>пузырей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водой.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пузырями.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взлетит выше», «Самый большой пузырь»,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1"/>
              </w:rPr>
            </w:pPr>
            <w:r>
              <w:rPr>
                <w:sz w:val="24"/>
              </w:rPr>
              <w:t>«Лопнет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лопнет»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4692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11.07.23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любимых игр и игрушек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игрушки».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 «Волшебный мир игрушек» (рассказ воспитателя об истории игрушки, рассматривание 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групповой комнате)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любимые игрушки, вместе с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выставку) Рисование на тему: «Моя любимая </w:t>
            </w:r>
            <w:r>
              <w:rPr>
                <w:spacing w:val="-2"/>
                <w:sz w:val="24"/>
              </w:rPr>
              <w:t>игрушка».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Детский мир».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552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исследователей»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1931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4"/>
                <w:sz w:val="24"/>
              </w:rPr>
              <w:t>П.Б.</w:t>
            </w:r>
          </w:p>
          <w:p w:rsidR="00441607" w:rsidRDefault="004A7AC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22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игрушки».</w:t>
            </w:r>
          </w:p>
          <w:p w:rsidR="00441607" w:rsidRDefault="004A7AC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2"/>
                <w:sz w:val="24"/>
              </w:rPr>
              <w:t xml:space="preserve"> предметы».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4140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15.07.2025 – </w:t>
            </w:r>
            <w:r>
              <w:rPr>
                <w:sz w:val="24"/>
              </w:rPr>
              <w:t>День юного натуралиста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15.07.25).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12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рассматриванием </w:t>
            </w:r>
            <w:r>
              <w:rPr>
                <w:spacing w:val="-2"/>
                <w:sz w:val="24"/>
              </w:rPr>
              <w:t>картинок.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природоведческого характера.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«Скажи название» «Узнай растение по </w:t>
            </w:r>
            <w:r>
              <w:rPr>
                <w:spacing w:val="-2"/>
                <w:sz w:val="24"/>
              </w:rPr>
              <w:t>листу».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мячом, «Солнечные зайчики»,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«Скакалки».</w:t>
            </w:r>
          </w:p>
          <w:p w:rsidR="00441607" w:rsidRDefault="004A7AC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Изготовление знаков «Правила 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F725B3" w:rsidRDefault="00F725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«Родной </w:t>
            </w:r>
            <w:r>
              <w:rPr>
                <w:spacing w:val="-2"/>
                <w:sz w:val="24"/>
              </w:rPr>
              <w:t>край».</w:t>
            </w:r>
          </w:p>
        </w:tc>
        <w:tc>
          <w:tcPr>
            <w:tcW w:w="1984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1041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01"/>
        <w:gridCol w:w="2127"/>
      </w:tblGrid>
      <w:tr w:rsidR="00441607" w:rsidTr="00F725B3">
        <w:trPr>
          <w:trHeight w:val="3587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4"/>
                <w:sz w:val="24"/>
              </w:rPr>
              <w:t>игр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настроения через ознакомление с народными </w:t>
            </w:r>
            <w:r>
              <w:rPr>
                <w:spacing w:val="-2"/>
                <w:sz w:val="24"/>
              </w:rPr>
              <w:t>играми.</w:t>
            </w:r>
          </w:p>
          <w:p w:rsidR="00441607" w:rsidRDefault="004A7AC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</w:p>
          <w:p w:rsidR="00441607" w:rsidRDefault="004A7AC0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  <w:r>
              <w:rPr>
                <w:spacing w:val="-2"/>
                <w:sz w:val="21"/>
              </w:rPr>
              <w:t>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«Бабки»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(используем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кегли); «Горелки», «Ручеек»,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>», «Жмурки» и другие.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по теме дня.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312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17.07.25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веселых </w:t>
            </w:r>
            <w:r>
              <w:rPr>
                <w:spacing w:val="-2"/>
                <w:sz w:val="24"/>
              </w:rPr>
              <w:t>красок.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 больше назовет предметов одного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цвета».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«Найдем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радугу».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«Встань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место».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441607" w:rsidRDefault="004A7AC0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карандашей».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759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18.07.2025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почемучек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№2).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отличия, ребусы, кроссворды.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эксперименты во время прогулки.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551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21.07.2025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25.07.2025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2760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21.07.25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любимцев.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той пользе, которую они приносят </w:t>
            </w:r>
            <w:r>
              <w:rPr>
                <w:spacing w:val="-2"/>
                <w:sz w:val="24"/>
              </w:rPr>
              <w:t>людям.</w:t>
            </w:r>
          </w:p>
          <w:p w:rsidR="00441607" w:rsidRDefault="004A7AC0">
            <w:pPr>
              <w:pStyle w:val="TableParagraph"/>
              <w:spacing w:line="242" w:lineRule="auto"/>
              <w:ind w:right="622"/>
              <w:rPr>
                <w:b/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картин о домашних животных. </w:t>
            </w:r>
            <w:r>
              <w:rPr>
                <w:b/>
                <w:sz w:val="24"/>
              </w:rPr>
              <w:t>II половина дня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-Оформление альбома «Мой 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1607" w:rsidRDefault="004A7A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827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22.07.25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праздник.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4A7AC0" w:rsidP="00F725B3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спортом </w:t>
            </w:r>
            <w:r>
              <w:rPr>
                <w:spacing w:val="-2"/>
                <w:sz w:val="24"/>
              </w:rPr>
              <w:t>дружим».</w:t>
            </w:r>
            <w:r w:rsidR="00F725B3">
              <w:rPr>
                <w:b/>
                <w:sz w:val="24"/>
              </w:rPr>
              <w:t xml:space="preserve"> </w:t>
            </w:r>
          </w:p>
          <w:p w:rsidR="00F725B3" w:rsidRDefault="00F725B3" w:rsidP="00F725B3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F725B3" w:rsidP="00F725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895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5131"/>
        <w:gridCol w:w="2140"/>
      </w:tblGrid>
      <w:tr w:rsidR="00441607" w:rsidTr="00F725B3">
        <w:trPr>
          <w:trHeight w:val="1080"/>
        </w:trPr>
        <w:tc>
          <w:tcPr>
            <w:tcW w:w="2852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23.07.25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китов и дельфинов (за </w:t>
            </w:r>
            <w:r>
              <w:rPr>
                <w:spacing w:val="-2"/>
                <w:sz w:val="24"/>
              </w:rPr>
              <w:t>23.07.2025).</w:t>
            </w:r>
          </w:p>
        </w:tc>
        <w:tc>
          <w:tcPr>
            <w:tcW w:w="513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морю- </w:t>
            </w:r>
            <w:r>
              <w:rPr>
                <w:spacing w:val="-2"/>
                <w:sz w:val="24"/>
              </w:rPr>
              <w:t>океану».</w:t>
            </w:r>
          </w:p>
          <w:p w:rsidR="00441607" w:rsidRDefault="004A7AC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П/игры: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раз...» Рассматривание иллюстраций о подводных обитателях.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мир».</w:t>
            </w:r>
          </w:p>
          <w:p w:rsidR="00441607" w:rsidRDefault="004A7AC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Название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уточняется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1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z w:val="24"/>
              </w:rPr>
              <w:t xml:space="preserve"> – театр.</w:t>
            </w:r>
          </w:p>
        </w:tc>
        <w:tc>
          <w:tcPr>
            <w:tcW w:w="2139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</w:p>
        </w:tc>
      </w:tr>
      <w:tr w:rsidR="00441607" w:rsidTr="00F725B3">
        <w:trPr>
          <w:trHeight w:val="1099"/>
        </w:trPr>
        <w:tc>
          <w:tcPr>
            <w:tcW w:w="2852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24.07.25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веселого </w:t>
            </w:r>
            <w:r>
              <w:rPr>
                <w:spacing w:val="-2"/>
                <w:sz w:val="24"/>
              </w:rPr>
              <w:t>пирата.</w:t>
            </w:r>
          </w:p>
        </w:tc>
        <w:tc>
          <w:tcPr>
            <w:tcW w:w="5131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Беседа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плавал</w:t>
            </w:r>
            <w:r>
              <w:rPr>
                <w:spacing w:val="-2"/>
                <w:sz w:val="24"/>
              </w:rPr>
              <w:t xml:space="preserve"> человек».</w:t>
            </w:r>
          </w:p>
          <w:p w:rsidR="00441607" w:rsidRDefault="004A7AC0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7" w:line="256" w:lineRule="auto"/>
              <w:ind w:right="686" w:firstLine="0"/>
              <w:rPr>
                <w:sz w:val="24"/>
              </w:rPr>
            </w:pPr>
            <w:r>
              <w:rPr>
                <w:sz w:val="24"/>
              </w:rPr>
              <w:t>«Мостик»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подручного материала.</w:t>
            </w:r>
          </w:p>
          <w:p w:rsidR="00441607" w:rsidRDefault="004A7AC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волнуется», </w:t>
            </w:r>
            <w:r>
              <w:rPr>
                <w:spacing w:val="-4"/>
                <w:sz w:val="24"/>
              </w:rPr>
              <w:t>«Чей</w:t>
            </w:r>
          </w:p>
          <w:p w:rsidR="00441607" w:rsidRDefault="004A7AC0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дальше»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 разлей воду».</w:t>
            </w:r>
          </w:p>
          <w:p w:rsidR="00441607" w:rsidRDefault="004A7A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пузыри».</w:t>
            </w:r>
          </w:p>
        </w:tc>
        <w:tc>
          <w:tcPr>
            <w:tcW w:w="2139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841"/>
        </w:trPr>
        <w:tc>
          <w:tcPr>
            <w:tcW w:w="2852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25.07.25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прошлое.</w:t>
            </w:r>
          </w:p>
        </w:tc>
        <w:tc>
          <w:tcPr>
            <w:tcW w:w="5131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2" w:line="254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Дидактические игры «Раньше и сейчас»,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потом».</w:t>
            </w:r>
          </w:p>
          <w:p w:rsidR="00441607" w:rsidRDefault="004A7AC0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3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Игра-ориентирование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«Археологи».</w:t>
            </w:r>
          </w:p>
          <w:p w:rsidR="00441607" w:rsidRDefault="004A7AC0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рисования по теме.</w:t>
            </w:r>
          </w:p>
        </w:tc>
        <w:tc>
          <w:tcPr>
            <w:tcW w:w="2139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34"/>
        </w:trPr>
        <w:tc>
          <w:tcPr>
            <w:tcW w:w="10123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before="1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28.07.2025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01.08.2025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1114"/>
        </w:trPr>
        <w:tc>
          <w:tcPr>
            <w:tcW w:w="2852" w:type="dxa"/>
          </w:tcPr>
          <w:p w:rsidR="00441607" w:rsidRDefault="004A7AC0">
            <w:pPr>
              <w:pStyle w:val="TableParagraph"/>
              <w:spacing w:before="11"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28.07.25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малышки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31" w:type="dxa"/>
          </w:tcPr>
          <w:p w:rsidR="00441607" w:rsidRDefault="004A7A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книжек.</w:t>
            </w:r>
          </w:p>
          <w:p w:rsidR="00441607" w:rsidRDefault="004A7AC0">
            <w:pPr>
              <w:pStyle w:val="TableParagraph"/>
              <w:spacing w:before="17" w:line="256" w:lineRule="auto"/>
              <w:ind w:right="189"/>
              <w:rPr>
                <w:sz w:val="24"/>
              </w:rPr>
            </w:pPr>
            <w:r>
              <w:rPr>
                <w:sz w:val="24"/>
              </w:rPr>
              <w:t>-Выставка поделок, игрушек- самоделок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волшебных русских сказок».</w:t>
            </w:r>
          </w:p>
          <w:p w:rsidR="00441607" w:rsidRDefault="004A7AC0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56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441607" w:rsidRDefault="004A7AC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сказкой» (все группы).</w:t>
            </w:r>
          </w:p>
          <w:p w:rsidR="00441607" w:rsidRDefault="004A7AC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before="12" w:line="261" w:lineRule="exact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2"/>
                <w:sz w:val="24"/>
              </w:rPr>
              <w:t>малышек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2139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F725B3" w:rsidTr="00F725B3">
        <w:trPr>
          <w:trHeight w:val="1053"/>
        </w:trPr>
        <w:tc>
          <w:tcPr>
            <w:tcW w:w="2852" w:type="dxa"/>
          </w:tcPr>
          <w:p w:rsidR="00F725B3" w:rsidRDefault="00F725B3" w:rsidP="00F725B3">
            <w:pPr>
              <w:pStyle w:val="TableParagraph"/>
              <w:spacing w:before="11" w:line="256" w:lineRule="auto"/>
              <w:rPr>
                <w:sz w:val="24"/>
              </w:rPr>
            </w:pPr>
            <w:r>
              <w:rPr>
                <w:b/>
                <w:sz w:val="24"/>
              </w:rPr>
              <w:t>29.07.53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29.07.2025).</w:t>
            </w:r>
          </w:p>
        </w:tc>
        <w:tc>
          <w:tcPr>
            <w:tcW w:w="5131" w:type="dxa"/>
          </w:tcPr>
          <w:p w:rsidR="00F725B3" w:rsidRDefault="00F725B3" w:rsidP="00F725B3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теме.</w:t>
            </w:r>
          </w:p>
          <w:p w:rsidR="00F725B3" w:rsidRDefault="00F725B3" w:rsidP="00F725B3">
            <w:pPr>
              <w:pStyle w:val="TableParagraph"/>
              <w:spacing w:before="5"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F725B3" w:rsidP="00F725B3">
            <w:pPr>
              <w:pStyle w:val="TableParagraph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(раскраска)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«Тигр».</w:t>
            </w:r>
          </w:p>
        </w:tc>
        <w:tc>
          <w:tcPr>
            <w:tcW w:w="2139" w:type="dxa"/>
          </w:tcPr>
          <w:p w:rsidR="00F725B3" w:rsidRDefault="00F725B3" w:rsidP="00F725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1607" w:rsidRDefault="00441607">
      <w:pPr>
        <w:pStyle w:val="TableParagraph"/>
        <w:spacing w:line="271" w:lineRule="exact"/>
        <w:rPr>
          <w:sz w:val="24"/>
        </w:rPr>
        <w:sectPr w:rsidR="00441607">
          <w:type w:val="continuous"/>
          <w:pgSz w:w="11910" w:h="16840"/>
          <w:pgMar w:top="1100" w:right="283" w:bottom="918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44"/>
        <w:gridCol w:w="2127"/>
      </w:tblGrid>
      <w:tr w:rsidR="00441607" w:rsidTr="00F725B3">
        <w:trPr>
          <w:trHeight w:val="2483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30.07.23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день дружбы (за </w:t>
            </w:r>
            <w:r>
              <w:rPr>
                <w:spacing w:val="-2"/>
                <w:sz w:val="24"/>
              </w:rPr>
              <w:t>30.07.2025).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дружба? Для чего нужны друзья?».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плохо».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«Цветик-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441607" w:rsidRDefault="004A7AC0">
            <w:pPr>
              <w:pStyle w:val="TableParagraph"/>
              <w:spacing w:before="2"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114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31.07.25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книжек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рассматриванием иллюстраций.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878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произведениям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left="27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МЯУ».</w:t>
            </w:r>
          </w:p>
          <w:p w:rsidR="00441607" w:rsidRDefault="004A7AC0">
            <w:pPr>
              <w:pStyle w:val="TableParagraph"/>
              <w:spacing w:before="3"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right="1026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</w:t>
            </w:r>
            <w:proofErr w:type="spellStart"/>
            <w:r>
              <w:rPr>
                <w:spacing w:val="-2"/>
                <w:sz w:val="24"/>
              </w:rPr>
              <w:t>В.Сутеева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left="27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ind w:left="137" w:right="183"/>
              <w:rPr>
                <w:sz w:val="24"/>
              </w:rPr>
            </w:pPr>
            <w:r>
              <w:rPr>
                <w:sz w:val="24"/>
              </w:rPr>
              <w:t>«Название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уточняется»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группы) – фокусник.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right="473"/>
              <w:rPr>
                <w:sz w:val="24"/>
              </w:rPr>
            </w:pPr>
          </w:p>
        </w:tc>
      </w:tr>
      <w:tr w:rsidR="00441607" w:rsidTr="00F725B3">
        <w:trPr>
          <w:trHeight w:val="1931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01.08.25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74" w:lineRule="exact"/>
              <w:ind w:left="275" w:hanging="13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отдых»,</w:t>
            </w:r>
          </w:p>
          <w:p w:rsidR="00441607" w:rsidRDefault="004A7AC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отдыхать».</w:t>
            </w:r>
          </w:p>
          <w:p w:rsidR="00441607" w:rsidRDefault="004A7AC0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left="275" w:hanging="13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441607" w:rsidRDefault="004A7AC0">
            <w:pPr>
              <w:pStyle w:val="TableParagraph"/>
              <w:spacing w:before="5" w:line="2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ind w:left="137" w:righ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 Игры по замыслу.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827"/>
        </w:trPr>
        <w:tc>
          <w:tcPr>
            <w:tcW w:w="10207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  <w:p w:rsidR="00441607" w:rsidRDefault="004A7AC0">
            <w:pPr>
              <w:pStyle w:val="TableParagraph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«Будьте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здоровы!»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04.08.2025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2318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04.08.25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Айболиту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К.И. Чуковского «Айболит».</w:t>
            </w:r>
          </w:p>
          <w:p w:rsidR="00441607" w:rsidRDefault="004A7AC0">
            <w:pPr>
              <w:pStyle w:val="TableParagraph"/>
              <w:ind w:left="77" w:right="618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мультипликационных фильмов из серии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:</w:t>
            </w:r>
          </w:p>
          <w:p w:rsidR="00441607" w:rsidRDefault="004A7AC0">
            <w:pPr>
              <w:pStyle w:val="TableParagraph"/>
              <w:ind w:left="77" w:right="183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здоровье».</w:t>
            </w:r>
          </w:p>
          <w:p w:rsidR="00441607" w:rsidRDefault="004A7AC0">
            <w:pPr>
              <w:pStyle w:val="TableParagraph"/>
              <w:spacing w:before="2" w:line="274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ind w:left="77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Айболиту»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1655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05.08.25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гостях у ребят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441607" w:rsidRDefault="004A7AC0">
            <w:pPr>
              <w:pStyle w:val="TableParagraph"/>
              <w:spacing w:line="273" w:lineRule="exact"/>
              <w:ind w:lef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2"/>
              </w:numPr>
              <w:tabs>
                <w:tab w:val="left" w:pos="215"/>
              </w:tabs>
              <w:ind w:right="29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 здоровым я хочу».</w:t>
            </w:r>
          </w:p>
          <w:p w:rsidR="00F725B3" w:rsidRDefault="004A7AC0" w:rsidP="00F725B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Игра «Съедобное - несъедобное» - беседа о значении продуктов питания в жизни человека</w:t>
            </w:r>
            <w:r>
              <w:rPr>
                <w:sz w:val="21"/>
              </w:rPr>
              <w:t>.</w:t>
            </w:r>
            <w:r w:rsidR="00F725B3">
              <w:rPr>
                <w:sz w:val="24"/>
              </w:rPr>
              <w:t xml:space="preserve"> - Видео просмотр «Советы тетушки </w:t>
            </w:r>
            <w:r w:rsidR="00F725B3">
              <w:rPr>
                <w:spacing w:val="-2"/>
                <w:sz w:val="24"/>
              </w:rPr>
              <w:t>Совы:</w:t>
            </w:r>
            <w:r w:rsidR="00F725B3">
              <w:rPr>
                <w:spacing w:val="-10"/>
                <w:sz w:val="24"/>
              </w:rPr>
              <w:t xml:space="preserve"> </w:t>
            </w:r>
            <w:r w:rsidR="00F725B3">
              <w:rPr>
                <w:spacing w:val="-2"/>
                <w:sz w:val="24"/>
              </w:rPr>
              <w:t>дружим</w:t>
            </w:r>
            <w:r w:rsidR="00F725B3">
              <w:rPr>
                <w:spacing w:val="-6"/>
                <w:sz w:val="24"/>
              </w:rPr>
              <w:t xml:space="preserve"> </w:t>
            </w:r>
            <w:r w:rsidR="00F725B3">
              <w:rPr>
                <w:spacing w:val="-2"/>
                <w:sz w:val="24"/>
              </w:rPr>
              <w:t>с</w:t>
            </w:r>
            <w:r w:rsidR="00F725B3">
              <w:rPr>
                <w:spacing w:val="-6"/>
                <w:sz w:val="24"/>
              </w:rPr>
              <w:t xml:space="preserve"> </w:t>
            </w:r>
            <w:r w:rsidR="00F725B3">
              <w:rPr>
                <w:spacing w:val="-2"/>
                <w:sz w:val="24"/>
              </w:rPr>
              <w:t>витаминами»</w:t>
            </w:r>
            <w:r w:rsidR="00F725B3">
              <w:rPr>
                <w:spacing w:val="-13"/>
                <w:sz w:val="24"/>
              </w:rPr>
              <w:t xml:space="preserve"> </w:t>
            </w:r>
            <w:r w:rsidR="00F725B3">
              <w:rPr>
                <w:spacing w:val="-2"/>
                <w:sz w:val="24"/>
              </w:rPr>
              <w:t xml:space="preserve">(группы </w:t>
            </w:r>
            <w:r w:rsidR="00F725B3">
              <w:rPr>
                <w:sz w:val="24"/>
              </w:rPr>
              <w:t>старшего дошкольного возраста).</w:t>
            </w:r>
          </w:p>
          <w:p w:rsidR="00F725B3" w:rsidRDefault="00F725B3" w:rsidP="00F725B3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F725B3" w:rsidP="00F725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41607" w:rsidRDefault="00F725B3" w:rsidP="00F725B3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0" w:lineRule="atLeast"/>
              <w:ind w:right="98" w:firstLine="0"/>
              <w:jc w:val="both"/>
              <w:rPr>
                <w:sz w:val="21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 в жизни человека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Педагоги</w:t>
            </w:r>
          </w:p>
        </w:tc>
      </w:tr>
    </w:tbl>
    <w:p w:rsidR="00441607" w:rsidRDefault="00441607">
      <w:pPr>
        <w:pStyle w:val="TableParagraph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01"/>
        <w:gridCol w:w="2127"/>
      </w:tblGrid>
      <w:tr w:rsidR="00441607" w:rsidTr="00F725B3">
        <w:trPr>
          <w:trHeight w:val="4532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06.08.25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огородника.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line="274" w:lineRule="exact"/>
              <w:ind w:left="200" w:hanging="93"/>
              <w:rPr>
                <w:sz w:val="16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художественной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 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мешочек»,</w:t>
            </w:r>
          </w:p>
          <w:p w:rsidR="00441607" w:rsidRDefault="004A7AC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«Вершки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корешки»</w:t>
            </w:r>
            <w:r>
              <w:rPr>
                <w:b/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несъедобное»,</w:t>
            </w:r>
          </w:p>
          <w:p w:rsidR="00441607" w:rsidRDefault="004A7AC0">
            <w:pPr>
              <w:pStyle w:val="TableParagraph"/>
              <w:spacing w:line="244" w:lineRule="auto"/>
              <w:ind w:right="1054"/>
              <w:rPr>
                <w:b/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. II половина дня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5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овощей».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</w:t>
            </w:r>
            <w:r>
              <w:rPr>
                <w:b/>
                <w:spacing w:val="-2"/>
                <w:sz w:val="24"/>
              </w:rPr>
              <w:t>.</w:t>
            </w:r>
          </w:p>
          <w:p w:rsidR="00441607" w:rsidRDefault="004A7AC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Световые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сказки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5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7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8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pacing w:val="-2"/>
                <w:sz w:val="24"/>
              </w:rPr>
              <w:t>театр.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</w:p>
        </w:tc>
      </w:tr>
      <w:tr w:rsidR="00441607" w:rsidTr="00F725B3">
        <w:trPr>
          <w:trHeight w:val="3312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07.08.25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2"/>
                <w:sz w:val="24"/>
              </w:rPr>
              <w:t>Знайки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3" w:lineRule="exact"/>
              <w:ind w:left="260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-Игра-путешествие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Василисе Премудрой».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 зачем нам нужны науки».</w:t>
            </w:r>
          </w:p>
          <w:p w:rsidR="00441607" w:rsidRDefault="004A7AC0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3" w:line="274" w:lineRule="exact"/>
              <w:ind w:left="353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1"/>
                <w:numId w:val="11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математическим </w:t>
            </w:r>
            <w:r>
              <w:rPr>
                <w:spacing w:val="-2"/>
                <w:sz w:val="24"/>
              </w:rPr>
              <w:t>содержанием.</w:t>
            </w:r>
          </w:p>
          <w:p w:rsidR="00441607" w:rsidRDefault="004A7AC0">
            <w:pPr>
              <w:pStyle w:val="TableParagraph"/>
              <w:numPr>
                <w:ilvl w:val="1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художник»,</w:t>
            </w:r>
          </w:p>
          <w:p w:rsidR="00441607" w:rsidRDefault="004A7AC0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«Классификация»,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«Разноцветные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41607" w:rsidTr="00F725B3">
        <w:trPr>
          <w:trHeight w:val="2508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 (Суриков, Тютчев, Прокофьев)</w:t>
            </w:r>
            <w:r>
              <w:rPr>
                <w:sz w:val="21"/>
              </w:rPr>
              <w:t>.</w:t>
            </w:r>
          </w:p>
          <w:p w:rsidR="00441607" w:rsidRDefault="004A7AC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«Актеры»,</w:t>
            </w:r>
          </w:p>
          <w:p w:rsidR="00441607" w:rsidRDefault="004A7AC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«Пантомима».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фотоколлажа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родителями).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551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России»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F725B3">
        <w:trPr>
          <w:trHeight w:val="1103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4A7AC0" w:rsidP="00F725B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иллюстраций, открыток «Город Артем».</w:t>
            </w:r>
            <w:r w:rsidR="00F725B3">
              <w:rPr>
                <w:sz w:val="24"/>
              </w:rPr>
              <w:t xml:space="preserve"> </w:t>
            </w:r>
          </w:p>
          <w:p w:rsidR="00F725B3" w:rsidRDefault="00F725B3" w:rsidP="00F725B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беседы</w:t>
            </w:r>
          </w:p>
          <w:p w:rsidR="00F725B3" w:rsidRDefault="00F725B3" w:rsidP="00F72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  <w:p w:rsidR="00F725B3" w:rsidRDefault="00F725B3" w:rsidP="00F725B3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городе.</w:t>
            </w:r>
          </w:p>
          <w:p w:rsidR="00F725B3" w:rsidRDefault="00F725B3" w:rsidP="00F725B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F725B3" w:rsidP="00F725B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</w:tbl>
    <w:p w:rsidR="00441607" w:rsidRDefault="00441607">
      <w:pPr>
        <w:pStyle w:val="TableParagraph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01"/>
        <w:gridCol w:w="2127"/>
      </w:tblGrid>
      <w:tr w:rsidR="00441607" w:rsidTr="00F725B3">
        <w:trPr>
          <w:trHeight w:val="4531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12.08.25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866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 живём»,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</w:p>
          <w:p w:rsidR="00441607" w:rsidRDefault="004A7AC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памятники»,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прославившие наш край».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художественной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 Родиной зовем».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6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богатствах родного края.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 презентации «Наша Родина. Наш край»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 старшего дошкольного возраста).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107" w:right="707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аудиозаписи русских народных песен.</w:t>
            </w:r>
          </w:p>
          <w:p w:rsidR="00441607" w:rsidRDefault="004A7AC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atLeast"/>
              <w:ind w:left="107" w:right="862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484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13.08.25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22.08.2025).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«Россия- Родина моя».</w:t>
            </w:r>
          </w:p>
          <w:p w:rsidR="00441607" w:rsidRDefault="004A7AC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441607" w:rsidRDefault="004A7A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«Садко»,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Соловей </w:t>
            </w:r>
            <w:r>
              <w:rPr>
                <w:spacing w:val="-2"/>
                <w:sz w:val="24"/>
              </w:rPr>
              <w:t>разбойник».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3312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спас» (за 14.08.2025)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празднования праздника «Медовый спас»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праздника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едят»,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 тычинке городок, в нем семьсот</w:t>
            </w:r>
          </w:p>
          <w:p w:rsidR="00441607" w:rsidRDefault="004A7AC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воевод»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1931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15.08.25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Клуб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путешественников.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 энциклопедий по данной теме.</w:t>
            </w:r>
          </w:p>
          <w:p w:rsidR="00441607" w:rsidRDefault="004A7AC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1"/>
              </w:rPr>
            </w:pPr>
            <w:r>
              <w:rPr>
                <w:sz w:val="24"/>
              </w:rPr>
              <w:t>Создание альбома «Такие разные страны»,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sz w:val="21"/>
              </w:rPr>
              <w:t>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1031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01"/>
        <w:gridCol w:w="2127"/>
      </w:tblGrid>
      <w:tr w:rsidR="00441607" w:rsidTr="00F725B3">
        <w:trPr>
          <w:trHeight w:val="590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before="1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  <w:p w:rsidR="00441607" w:rsidRDefault="004A7AC0">
            <w:pPr>
              <w:pStyle w:val="TableParagraph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сила!»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18.08.2025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22.08.2025 </w:t>
            </w:r>
            <w:r>
              <w:rPr>
                <w:b/>
                <w:spacing w:val="-7"/>
                <w:sz w:val="24"/>
              </w:rPr>
              <w:t>г.</w:t>
            </w:r>
          </w:p>
        </w:tc>
      </w:tr>
      <w:tr w:rsidR="00441607" w:rsidTr="00F725B3">
        <w:trPr>
          <w:trHeight w:val="3587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18.08.25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лекарственные растения»; «Где и как используют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«Место произрастания лекарственных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книг, альбомов, энциклопедий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растениях.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Д/и: «Что было бы если бы исчезли…»,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стало», «Слова», «Что лишнее».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200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19.08.25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юного </w:t>
            </w: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художники»,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живописи».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2" w:lineRule="auto"/>
              <w:ind w:right="179" w:firstLine="0"/>
              <w:rPr>
                <w:b/>
                <w:sz w:val="24"/>
              </w:rPr>
            </w:pPr>
            <w:r>
              <w:rPr>
                <w:sz w:val="24"/>
              </w:rPr>
              <w:t>Конкурс "Юные художники" 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асфальте. </w:t>
            </w:r>
            <w:r>
              <w:rPr>
                <w:b/>
                <w:sz w:val="24"/>
              </w:rPr>
              <w:t>II половина 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теме.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441607" w:rsidRDefault="004A7AC0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C"/>
              </w:rPr>
              <w:t>«</w:t>
            </w:r>
            <w:r>
              <w:rPr>
                <w:color w:val="000000"/>
                <w:sz w:val="24"/>
              </w:rPr>
              <w:t>Яблочный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спас</w:t>
            </w:r>
            <w:r>
              <w:rPr>
                <w:color w:val="000000"/>
                <w:sz w:val="24"/>
                <w:shd w:val="clear" w:color="auto" w:fill="F9F9FC"/>
              </w:rPr>
              <w:t>»</w:t>
            </w:r>
            <w:r>
              <w:rPr>
                <w:color w:val="000000"/>
                <w:spacing w:val="-13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(все</w:t>
            </w:r>
            <w:r>
              <w:rPr>
                <w:color w:val="000000"/>
                <w:spacing w:val="-9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  <w:shd w:val="clear" w:color="auto" w:fill="F9F9FC"/>
              </w:rPr>
              <w:t>группы)</w:t>
            </w:r>
            <w:r>
              <w:rPr>
                <w:color w:val="000000"/>
                <w:spacing w:val="-8"/>
                <w:sz w:val="24"/>
                <w:shd w:val="clear" w:color="auto" w:fill="F9F9FC"/>
              </w:rPr>
              <w:t xml:space="preserve"> </w:t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pacing w:val="-2"/>
                <w:sz w:val="24"/>
              </w:rPr>
              <w:t>театр.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441607" w:rsidRDefault="00441607">
            <w:pPr>
              <w:pStyle w:val="TableParagraph"/>
              <w:spacing w:line="270" w:lineRule="atLeast"/>
              <w:ind w:right="549"/>
              <w:jc w:val="both"/>
              <w:rPr>
                <w:sz w:val="24"/>
              </w:rPr>
            </w:pPr>
          </w:p>
        </w:tc>
      </w:tr>
      <w:tr w:rsidR="00441607" w:rsidTr="00F725B3">
        <w:trPr>
          <w:trHeight w:val="3695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 xml:space="preserve">20.08.25 – </w:t>
            </w:r>
            <w:r>
              <w:rPr>
                <w:sz w:val="24"/>
              </w:rPr>
              <w:t>День кино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27.08.2025).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 смотрели, какие вам особенно понравились, о чем они»,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снимают кино».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 детских фильмов.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детских фильмов.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героев»,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489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герой кино»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совместно с родителями.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2260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21.08.25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именинников.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87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</w:t>
            </w:r>
            <w:r>
              <w:rPr>
                <w:spacing w:val="-2"/>
                <w:sz w:val="24"/>
              </w:rPr>
              <w:t>именинникам.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именинников.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рождении.</w:t>
            </w:r>
          </w:p>
          <w:p w:rsidR="00441607" w:rsidRDefault="004A7AC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Хороводы.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именинников.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F725B3">
        <w:trPr>
          <w:trHeight w:val="827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22.08.25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солнца.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F725B3" w:rsidRDefault="004A7AC0" w:rsidP="00F725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солнышко», Ю. </w:t>
            </w:r>
            <w:proofErr w:type="spellStart"/>
            <w:r>
              <w:rPr>
                <w:sz w:val="24"/>
              </w:rPr>
              <w:t>Марцинкявичюс</w:t>
            </w:r>
            <w:proofErr w:type="spellEnd"/>
            <w:r>
              <w:rPr>
                <w:sz w:val="24"/>
              </w:rPr>
              <w:t xml:space="preserve"> «Солнце</w:t>
            </w:r>
            <w:r w:rsidR="00F725B3">
              <w:rPr>
                <w:sz w:val="24"/>
              </w:rPr>
              <w:t xml:space="preserve"> отдыхает»,</w:t>
            </w:r>
            <w:r w:rsidR="00F725B3">
              <w:rPr>
                <w:spacing w:val="-15"/>
                <w:sz w:val="24"/>
              </w:rPr>
              <w:t xml:space="preserve"> </w:t>
            </w:r>
            <w:r w:rsidR="00F725B3">
              <w:rPr>
                <w:sz w:val="24"/>
              </w:rPr>
              <w:t>армянская</w:t>
            </w:r>
            <w:r w:rsidR="00F725B3">
              <w:rPr>
                <w:spacing w:val="-15"/>
                <w:sz w:val="24"/>
              </w:rPr>
              <w:t xml:space="preserve"> </w:t>
            </w:r>
            <w:proofErr w:type="spellStart"/>
            <w:r w:rsidR="00F725B3">
              <w:rPr>
                <w:sz w:val="24"/>
              </w:rPr>
              <w:t>потешка</w:t>
            </w:r>
            <w:proofErr w:type="spellEnd"/>
            <w:r w:rsidR="00F725B3">
              <w:rPr>
                <w:spacing w:val="-13"/>
                <w:sz w:val="24"/>
              </w:rPr>
              <w:t xml:space="preserve"> </w:t>
            </w:r>
            <w:r w:rsidR="00F725B3">
              <w:rPr>
                <w:sz w:val="24"/>
              </w:rPr>
              <w:t>«Где ночует солнышко».</w:t>
            </w:r>
          </w:p>
          <w:p w:rsidR="00F725B3" w:rsidRDefault="00F725B3" w:rsidP="00F725B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«Следопыты».</w:t>
            </w:r>
          </w:p>
          <w:p w:rsidR="00F725B3" w:rsidRDefault="00F725B3" w:rsidP="00F725B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118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F725B3" w:rsidRDefault="00F725B3" w:rsidP="00F725B3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F725B3" w:rsidP="00F725B3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- Рисование солнышка – нетрадиционными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41607" w:rsidRDefault="00441607">
      <w:pPr>
        <w:pStyle w:val="TableParagraph"/>
        <w:spacing w:line="270" w:lineRule="exact"/>
        <w:rPr>
          <w:sz w:val="24"/>
        </w:rPr>
        <w:sectPr w:rsidR="00441607">
          <w:type w:val="continuous"/>
          <w:pgSz w:w="11910" w:h="16840"/>
          <w:pgMar w:top="110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01"/>
        <w:gridCol w:w="2127"/>
      </w:tblGrid>
      <w:tr w:rsidR="00441607" w:rsidTr="00F725B3">
        <w:trPr>
          <w:trHeight w:val="551"/>
        </w:trPr>
        <w:tc>
          <w:tcPr>
            <w:tcW w:w="10064" w:type="dxa"/>
            <w:gridSpan w:val="3"/>
            <w:shd w:val="clear" w:color="auto" w:fill="EAF0DD"/>
          </w:tcPr>
          <w:p w:rsidR="00441607" w:rsidRDefault="004A7AC0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  <w:p w:rsidR="00441607" w:rsidRDefault="004A7AC0">
            <w:pPr>
              <w:pStyle w:val="TableParagraph"/>
              <w:spacing w:line="257" w:lineRule="exact"/>
              <w:ind w:left="6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дней»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29.08.2025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41607" w:rsidTr="00112E18">
        <w:trPr>
          <w:trHeight w:val="3036"/>
        </w:trPr>
        <w:tc>
          <w:tcPr>
            <w:tcW w:w="2836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25.08.25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искусств.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93" w:firstLine="0"/>
              <w:rPr>
                <w:sz w:val="24"/>
              </w:rPr>
            </w:pPr>
            <w:r>
              <w:rPr>
                <w:sz w:val="24"/>
              </w:rPr>
              <w:t>Рассматривание летних пейзажей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Куинджи, </w:t>
            </w:r>
            <w:r>
              <w:rPr>
                <w:spacing w:val="-2"/>
                <w:sz w:val="24"/>
              </w:rPr>
              <w:t>Шишкин.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натюрмортов </w:t>
            </w:r>
            <w:proofErr w:type="spellStart"/>
            <w:r>
              <w:rPr>
                <w:sz w:val="24"/>
              </w:rPr>
              <w:t>Минон</w:t>
            </w:r>
            <w:proofErr w:type="spellEnd"/>
            <w:r>
              <w:rPr>
                <w:sz w:val="24"/>
              </w:rPr>
              <w:t>, Толстой, Грабарь.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упражнение</w:t>
            </w:r>
          </w:p>
          <w:p w:rsidR="00441607" w:rsidRDefault="004A7AC0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«Композиция»,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«Составь </w:t>
            </w:r>
            <w:r>
              <w:rPr>
                <w:spacing w:val="-2"/>
                <w:sz w:val="24"/>
              </w:rPr>
              <w:t>натюрморт».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112E18">
        <w:trPr>
          <w:trHeight w:val="3036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13"/>
              <w:rPr>
                <w:sz w:val="24"/>
              </w:rPr>
            </w:pPr>
            <w:r>
              <w:rPr>
                <w:b/>
                <w:sz w:val="24"/>
              </w:rPr>
              <w:t>26.08.25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день светофора (за </w:t>
            </w:r>
            <w:r>
              <w:rPr>
                <w:spacing w:val="-2"/>
                <w:sz w:val="24"/>
              </w:rPr>
              <w:t>05.08.25).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светофора».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 у Светофора».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2" w:lineRule="auto"/>
              <w:ind w:right="614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Конкурс «Дорожные знаки» </w:t>
            </w:r>
            <w:r>
              <w:rPr>
                <w:i/>
                <w:sz w:val="24"/>
              </w:rPr>
              <w:t>(оформление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группе). </w:t>
            </w:r>
            <w:r>
              <w:rPr>
                <w:b/>
                <w:sz w:val="24"/>
              </w:rPr>
              <w:t>II половина дня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</w:t>
            </w:r>
            <w:r>
              <w:rPr>
                <w:spacing w:val="-2"/>
                <w:sz w:val="24"/>
              </w:rPr>
              <w:t>светофор».</w:t>
            </w:r>
          </w:p>
          <w:p w:rsidR="00441607" w:rsidRDefault="004A7AC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61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светофор».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ind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112E18">
        <w:trPr>
          <w:trHeight w:val="2207"/>
        </w:trPr>
        <w:tc>
          <w:tcPr>
            <w:tcW w:w="2836" w:type="dxa"/>
          </w:tcPr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27.08.25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друзей.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«Для чего нужны друзья».</w:t>
            </w:r>
          </w:p>
          <w:p w:rsidR="00441607" w:rsidRDefault="004A7AC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«Классики»,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«Скакалки»,</w:t>
            </w:r>
            <w:r>
              <w:rPr>
                <w:spacing w:val="-2"/>
                <w:sz w:val="24"/>
              </w:rPr>
              <w:t xml:space="preserve"> «Мышеловка»,</w:t>
            </w:r>
          </w:p>
          <w:p w:rsidR="00441607" w:rsidRDefault="004A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«Карусели».</w:t>
            </w:r>
          </w:p>
          <w:p w:rsidR="00441607" w:rsidRDefault="004A7AC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друга.</w:t>
            </w:r>
          </w:p>
        </w:tc>
        <w:tc>
          <w:tcPr>
            <w:tcW w:w="2127" w:type="dxa"/>
          </w:tcPr>
          <w:p w:rsidR="00441607" w:rsidRDefault="004A7A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441607" w:rsidTr="00112E18">
        <w:trPr>
          <w:trHeight w:val="2208"/>
        </w:trPr>
        <w:tc>
          <w:tcPr>
            <w:tcW w:w="2836" w:type="dxa"/>
          </w:tcPr>
          <w:p w:rsidR="00441607" w:rsidRDefault="004A7AC0">
            <w:pPr>
              <w:pStyle w:val="TableParagraph"/>
              <w:ind w:right="147"/>
              <w:rPr>
                <w:sz w:val="24"/>
              </w:rPr>
            </w:pPr>
            <w:r>
              <w:rPr>
                <w:b/>
                <w:sz w:val="24"/>
              </w:rPr>
              <w:t>28.08.25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 </w:t>
            </w: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5101" w:type="dxa"/>
          </w:tcPr>
          <w:p w:rsidR="00441607" w:rsidRDefault="004A7A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лето. Здравствуй, детский сад» - все </w:t>
            </w:r>
            <w:r>
              <w:rPr>
                <w:spacing w:val="-2"/>
                <w:sz w:val="24"/>
              </w:rPr>
              <w:t>группы.</w:t>
            </w:r>
          </w:p>
          <w:p w:rsidR="00441607" w:rsidRDefault="004A7AC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запомнилось </w:t>
            </w:r>
            <w:r>
              <w:rPr>
                <w:spacing w:val="-2"/>
                <w:sz w:val="24"/>
              </w:rPr>
              <w:t>лето».</w:t>
            </w:r>
          </w:p>
          <w:p w:rsidR="00441607" w:rsidRDefault="004A7AC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  <w:p w:rsidR="00441607" w:rsidRDefault="004A7A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тематике.</w:t>
            </w:r>
          </w:p>
        </w:tc>
        <w:tc>
          <w:tcPr>
            <w:tcW w:w="2127" w:type="dxa"/>
          </w:tcPr>
          <w:p w:rsidR="00441607" w:rsidRDefault="004A7AC0" w:rsidP="004A123C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Музыкальный руководитель </w:t>
            </w:r>
          </w:p>
        </w:tc>
      </w:tr>
    </w:tbl>
    <w:p w:rsidR="004A7AC0" w:rsidRDefault="004A7AC0"/>
    <w:sectPr w:rsidR="004A7AC0">
      <w:type w:val="continuous"/>
      <w:pgSz w:w="11910" w:h="16840"/>
      <w:pgMar w:top="11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542"/>
    <w:multiLevelType w:val="hybridMultilevel"/>
    <w:tmpl w:val="5D26D5BA"/>
    <w:lvl w:ilvl="0" w:tplc="C772F1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E3DDE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D1A06EF8">
      <w:numFmt w:val="bullet"/>
      <w:lvlText w:val="•"/>
      <w:lvlJc w:val="left"/>
      <w:pPr>
        <w:ind w:left="933" w:hanging="140"/>
      </w:pPr>
      <w:rPr>
        <w:rFonts w:hint="default"/>
        <w:lang w:val="ru-RU" w:eastAsia="en-US" w:bidi="ar-SA"/>
      </w:rPr>
    </w:lvl>
    <w:lvl w:ilvl="3" w:tplc="C26AD300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4" w:tplc="2DD238C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5" w:tplc="1EAC0606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6" w:tplc="53F69CA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69F0B93C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8" w:tplc="E6A00896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6E3939"/>
    <w:multiLevelType w:val="hybridMultilevel"/>
    <w:tmpl w:val="167E249E"/>
    <w:lvl w:ilvl="0" w:tplc="0AC8FE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42D8E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229867F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F1FCF0EC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2C9E1C3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A8986C1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E0CEDB06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F29841B2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C83E9578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DD6C5F"/>
    <w:multiLevelType w:val="hybridMultilevel"/>
    <w:tmpl w:val="8AAA0D22"/>
    <w:lvl w:ilvl="0" w:tplc="37460792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EFCAEA0">
      <w:numFmt w:val="bullet"/>
      <w:lvlText w:val="•"/>
      <w:lvlJc w:val="left"/>
      <w:pPr>
        <w:ind w:left="655" w:hanging="185"/>
      </w:pPr>
      <w:rPr>
        <w:rFonts w:hint="default"/>
        <w:lang w:val="ru-RU" w:eastAsia="en-US" w:bidi="ar-SA"/>
      </w:rPr>
    </w:lvl>
    <w:lvl w:ilvl="2" w:tplc="CD6AD9B2">
      <w:numFmt w:val="bullet"/>
      <w:lvlText w:val="•"/>
      <w:lvlJc w:val="left"/>
      <w:pPr>
        <w:ind w:left="1210" w:hanging="185"/>
      </w:pPr>
      <w:rPr>
        <w:rFonts w:hint="default"/>
        <w:lang w:val="ru-RU" w:eastAsia="en-US" w:bidi="ar-SA"/>
      </w:rPr>
    </w:lvl>
    <w:lvl w:ilvl="3" w:tplc="FE580D38">
      <w:numFmt w:val="bullet"/>
      <w:lvlText w:val="•"/>
      <w:lvlJc w:val="left"/>
      <w:pPr>
        <w:ind w:left="1765" w:hanging="185"/>
      </w:pPr>
      <w:rPr>
        <w:rFonts w:hint="default"/>
        <w:lang w:val="ru-RU" w:eastAsia="en-US" w:bidi="ar-SA"/>
      </w:rPr>
    </w:lvl>
    <w:lvl w:ilvl="4" w:tplc="73002F16">
      <w:numFmt w:val="bullet"/>
      <w:lvlText w:val="•"/>
      <w:lvlJc w:val="left"/>
      <w:pPr>
        <w:ind w:left="2320" w:hanging="185"/>
      </w:pPr>
      <w:rPr>
        <w:rFonts w:hint="default"/>
        <w:lang w:val="ru-RU" w:eastAsia="en-US" w:bidi="ar-SA"/>
      </w:rPr>
    </w:lvl>
    <w:lvl w:ilvl="5" w:tplc="A3EC167E">
      <w:numFmt w:val="bullet"/>
      <w:lvlText w:val="•"/>
      <w:lvlJc w:val="left"/>
      <w:pPr>
        <w:ind w:left="2875" w:hanging="185"/>
      </w:pPr>
      <w:rPr>
        <w:rFonts w:hint="default"/>
        <w:lang w:val="ru-RU" w:eastAsia="en-US" w:bidi="ar-SA"/>
      </w:rPr>
    </w:lvl>
    <w:lvl w:ilvl="6" w:tplc="4D3ED5F6">
      <w:numFmt w:val="bullet"/>
      <w:lvlText w:val="•"/>
      <w:lvlJc w:val="left"/>
      <w:pPr>
        <w:ind w:left="3430" w:hanging="185"/>
      </w:pPr>
      <w:rPr>
        <w:rFonts w:hint="default"/>
        <w:lang w:val="ru-RU" w:eastAsia="en-US" w:bidi="ar-SA"/>
      </w:rPr>
    </w:lvl>
    <w:lvl w:ilvl="7" w:tplc="BA087862">
      <w:numFmt w:val="bullet"/>
      <w:lvlText w:val="•"/>
      <w:lvlJc w:val="left"/>
      <w:pPr>
        <w:ind w:left="3985" w:hanging="185"/>
      </w:pPr>
      <w:rPr>
        <w:rFonts w:hint="default"/>
        <w:lang w:val="ru-RU" w:eastAsia="en-US" w:bidi="ar-SA"/>
      </w:rPr>
    </w:lvl>
    <w:lvl w:ilvl="8" w:tplc="B992AB82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B2B233F"/>
    <w:multiLevelType w:val="hybridMultilevel"/>
    <w:tmpl w:val="E6C230D8"/>
    <w:lvl w:ilvl="0" w:tplc="3F34322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2EEB0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8E3AADE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22769172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3A5408CC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C3BA3B5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C3565010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E618C8F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3A706076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B3936D1"/>
    <w:multiLevelType w:val="hybridMultilevel"/>
    <w:tmpl w:val="8340A7B0"/>
    <w:lvl w:ilvl="0" w:tplc="917A877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E375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9A7AD6AA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BD3C3166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A086D250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C116E79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C61254F8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16D64FC4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9DAEBFE0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1220129"/>
    <w:multiLevelType w:val="hybridMultilevel"/>
    <w:tmpl w:val="7A2EC0CE"/>
    <w:lvl w:ilvl="0" w:tplc="0F14F8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7EFACA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A23AFCB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8DAC86D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858A842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2076C10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4E7A2CB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94F86FB2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C64D72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5587A2C"/>
    <w:multiLevelType w:val="hybridMultilevel"/>
    <w:tmpl w:val="5B1491CE"/>
    <w:lvl w:ilvl="0" w:tplc="1A3CD0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2E1B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67E4095A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0BCCE4F4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E90AE002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3482BD56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3034AFD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DDFA4C64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1B749286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9A44CC5"/>
    <w:multiLevelType w:val="hybridMultilevel"/>
    <w:tmpl w:val="D7F8CA08"/>
    <w:lvl w:ilvl="0" w:tplc="119A8124">
      <w:start w:val="1"/>
      <w:numFmt w:val="upperRoman"/>
      <w:lvlText w:val="%1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C7720">
      <w:numFmt w:val="bullet"/>
      <w:lvlText w:val="•"/>
      <w:lvlJc w:val="left"/>
      <w:pPr>
        <w:ind w:left="597" w:hanging="154"/>
      </w:pPr>
      <w:rPr>
        <w:rFonts w:hint="default"/>
        <w:lang w:val="ru-RU" w:eastAsia="en-US" w:bidi="ar-SA"/>
      </w:rPr>
    </w:lvl>
    <w:lvl w:ilvl="2" w:tplc="817CD82C">
      <w:numFmt w:val="bullet"/>
      <w:lvlText w:val="•"/>
      <w:lvlJc w:val="left"/>
      <w:pPr>
        <w:ind w:left="935" w:hanging="154"/>
      </w:pPr>
      <w:rPr>
        <w:rFonts w:hint="default"/>
        <w:lang w:val="ru-RU" w:eastAsia="en-US" w:bidi="ar-SA"/>
      </w:rPr>
    </w:lvl>
    <w:lvl w:ilvl="3" w:tplc="BCD0170E">
      <w:numFmt w:val="bullet"/>
      <w:lvlText w:val="•"/>
      <w:lvlJc w:val="left"/>
      <w:pPr>
        <w:ind w:left="1273" w:hanging="154"/>
      </w:pPr>
      <w:rPr>
        <w:rFonts w:hint="default"/>
        <w:lang w:val="ru-RU" w:eastAsia="en-US" w:bidi="ar-SA"/>
      </w:rPr>
    </w:lvl>
    <w:lvl w:ilvl="4" w:tplc="D3B8F652">
      <w:numFmt w:val="bullet"/>
      <w:lvlText w:val="•"/>
      <w:lvlJc w:val="left"/>
      <w:pPr>
        <w:ind w:left="1610" w:hanging="154"/>
      </w:pPr>
      <w:rPr>
        <w:rFonts w:hint="default"/>
        <w:lang w:val="ru-RU" w:eastAsia="en-US" w:bidi="ar-SA"/>
      </w:rPr>
    </w:lvl>
    <w:lvl w:ilvl="5" w:tplc="56A0D038">
      <w:numFmt w:val="bullet"/>
      <w:lvlText w:val="•"/>
      <w:lvlJc w:val="left"/>
      <w:pPr>
        <w:ind w:left="1948" w:hanging="154"/>
      </w:pPr>
      <w:rPr>
        <w:rFonts w:hint="default"/>
        <w:lang w:val="ru-RU" w:eastAsia="en-US" w:bidi="ar-SA"/>
      </w:rPr>
    </w:lvl>
    <w:lvl w:ilvl="6" w:tplc="7758D896">
      <w:numFmt w:val="bullet"/>
      <w:lvlText w:val="•"/>
      <w:lvlJc w:val="left"/>
      <w:pPr>
        <w:ind w:left="2286" w:hanging="154"/>
      </w:pPr>
      <w:rPr>
        <w:rFonts w:hint="default"/>
        <w:lang w:val="ru-RU" w:eastAsia="en-US" w:bidi="ar-SA"/>
      </w:rPr>
    </w:lvl>
    <w:lvl w:ilvl="7" w:tplc="769EF60A">
      <w:numFmt w:val="bullet"/>
      <w:lvlText w:val="•"/>
      <w:lvlJc w:val="left"/>
      <w:pPr>
        <w:ind w:left="2623" w:hanging="154"/>
      </w:pPr>
      <w:rPr>
        <w:rFonts w:hint="default"/>
        <w:lang w:val="ru-RU" w:eastAsia="en-US" w:bidi="ar-SA"/>
      </w:rPr>
    </w:lvl>
    <w:lvl w:ilvl="8" w:tplc="76C00558">
      <w:numFmt w:val="bullet"/>
      <w:lvlText w:val="•"/>
      <w:lvlJc w:val="left"/>
      <w:pPr>
        <w:ind w:left="2961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1DA1645B"/>
    <w:multiLevelType w:val="hybridMultilevel"/>
    <w:tmpl w:val="A2D2CE0A"/>
    <w:lvl w:ilvl="0" w:tplc="1534C0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88160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9FF4E178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6AB4FDF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2FD0948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5726D89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3530E83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FC3E7B74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6E44BDE6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F0C4234"/>
    <w:multiLevelType w:val="hybridMultilevel"/>
    <w:tmpl w:val="1640D582"/>
    <w:lvl w:ilvl="0" w:tplc="8F74EB72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466ADE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2B048890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7070DF0C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89D2CC8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B9E65DAE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47608444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7" w:tplc="9846209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FD38D07A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0D505F"/>
    <w:multiLevelType w:val="hybridMultilevel"/>
    <w:tmpl w:val="4168B0C0"/>
    <w:lvl w:ilvl="0" w:tplc="696815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924630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F55A1D6E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7358566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F8AA1E2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E222E77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5566983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9834A610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1CEAA0C0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33F721C"/>
    <w:multiLevelType w:val="hybridMultilevel"/>
    <w:tmpl w:val="B6462808"/>
    <w:lvl w:ilvl="0" w:tplc="29DA1BC0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ABE7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F92CD31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D9AC4B4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A044D1B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5" w:tplc="EEFE4D04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6" w:tplc="E690DD8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7" w:tplc="CC0807E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8" w:tplc="CC52202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3A60FB"/>
    <w:multiLevelType w:val="hybridMultilevel"/>
    <w:tmpl w:val="8DC8AB02"/>
    <w:lvl w:ilvl="0" w:tplc="10109372">
      <w:numFmt w:val="bullet"/>
      <w:lvlText w:val=""/>
      <w:lvlJc w:val="left"/>
      <w:pPr>
        <w:ind w:left="3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A60FC"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2" w:tplc="FC3AF630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3" w:tplc="282445FA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4" w:tplc="E79CD588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5" w:tplc="672EAA74">
      <w:numFmt w:val="bullet"/>
      <w:lvlText w:val="•"/>
      <w:lvlJc w:val="left"/>
      <w:pPr>
        <w:ind w:left="2855" w:hanging="284"/>
      </w:pPr>
      <w:rPr>
        <w:rFonts w:hint="default"/>
        <w:lang w:val="ru-RU" w:eastAsia="en-US" w:bidi="ar-SA"/>
      </w:rPr>
    </w:lvl>
    <w:lvl w:ilvl="6" w:tplc="D4266E82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7" w:tplc="D6CE4C3A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8" w:tplc="DA4C57C8">
      <w:numFmt w:val="bullet"/>
      <w:lvlText w:val="•"/>
      <w:lvlJc w:val="left"/>
      <w:pPr>
        <w:ind w:left="436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83287"/>
    <w:multiLevelType w:val="hybridMultilevel"/>
    <w:tmpl w:val="409CEAB0"/>
    <w:lvl w:ilvl="0" w:tplc="F694424A">
      <w:start w:val="1"/>
      <w:numFmt w:val="decimal"/>
      <w:lvlText w:val="%1."/>
      <w:lvlJc w:val="left"/>
      <w:pPr>
        <w:ind w:left="9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01956">
      <w:numFmt w:val="bullet"/>
      <w:lvlText w:val="•"/>
      <w:lvlJc w:val="left"/>
      <w:pPr>
        <w:ind w:left="1877" w:hanging="348"/>
      </w:pPr>
      <w:rPr>
        <w:rFonts w:hint="default"/>
        <w:lang w:val="ru-RU" w:eastAsia="en-US" w:bidi="ar-SA"/>
      </w:rPr>
    </w:lvl>
    <w:lvl w:ilvl="2" w:tplc="474CA1C4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6B50785C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C1A8D050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4AAC08C0">
      <w:numFmt w:val="bullet"/>
      <w:lvlText w:val="•"/>
      <w:lvlJc w:val="left"/>
      <w:pPr>
        <w:ind w:left="5705" w:hanging="348"/>
      </w:pPr>
      <w:rPr>
        <w:rFonts w:hint="default"/>
        <w:lang w:val="ru-RU" w:eastAsia="en-US" w:bidi="ar-SA"/>
      </w:rPr>
    </w:lvl>
    <w:lvl w:ilvl="6" w:tplc="F8FC89C2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4E4AF5D6">
      <w:numFmt w:val="bullet"/>
      <w:lvlText w:val="•"/>
      <w:lvlJc w:val="left"/>
      <w:pPr>
        <w:ind w:left="7619" w:hanging="348"/>
      </w:pPr>
      <w:rPr>
        <w:rFonts w:hint="default"/>
        <w:lang w:val="ru-RU" w:eastAsia="en-US" w:bidi="ar-SA"/>
      </w:rPr>
    </w:lvl>
    <w:lvl w:ilvl="8" w:tplc="D5361A1C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762109D"/>
    <w:multiLevelType w:val="hybridMultilevel"/>
    <w:tmpl w:val="F488BC02"/>
    <w:lvl w:ilvl="0" w:tplc="37623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68230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07909B88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475E7736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ED8815BC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30D26AB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7AA6D63A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1C1CE0AE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3696AAB2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E692AD8"/>
    <w:multiLevelType w:val="hybridMultilevel"/>
    <w:tmpl w:val="DA9AF460"/>
    <w:lvl w:ilvl="0" w:tplc="D24EB4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EE14C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DAC68008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15D04B3C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4" w:tplc="915E353C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A55C26A8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 w:tplc="5B0894A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7" w:tplc="4364CC0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8" w:tplc="A698C71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E8904A0"/>
    <w:multiLevelType w:val="hybridMultilevel"/>
    <w:tmpl w:val="610A5BEA"/>
    <w:lvl w:ilvl="0" w:tplc="A48063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4E7FA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6D827392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3FBECCA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A0A0B610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F1EA3DE8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60A2A47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3BAC9832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60C2703A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FAC1BF2"/>
    <w:multiLevelType w:val="hybridMultilevel"/>
    <w:tmpl w:val="ACC235F2"/>
    <w:lvl w:ilvl="0" w:tplc="F79E04A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681AC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3D764DFC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3" w:tplc="2654B8E4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79F67540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5" w:tplc="A32C60D4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6" w:tplc="3E4C6DD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 w:tplc="11623D94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D9924272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0851D74"/>
    <w:multiLevelType w:val="hybridMultilevel"/>
    <w:tmpl w:val="398E5746"/>
    <w:lvl w:ilvl="0" w:tplc="8E943068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EA8BA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67FA54BE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3" w:tplc="9718FF62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039A6A7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5" w:tplc="E22C7050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1B4A45CA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7" w:tplc="BC348F3A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8" w:tplc="2662EFEE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09B6A6F"/>
    <w:multiLevelType w:val="hybridMultilevel"/>
    <w:tmpl w:val="F2D0C858"/>
    <w:lvl w:ilvl="0" w:tplc="7654CF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47D8E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283C0B9C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CCEC2FB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1080806A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C976633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1D58211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8BE695AC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51B88196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5B360B6"/>
    <w:multiLevelType w:val="hybridMultilevel"/>
    <w:tmpl w:val="F4261674"/>
    <w:lvl w:ilvl="0" w:tplc="E86E43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0330C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DA9041AC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F946B946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2AFA26CE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1DAA7BC6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BB48335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0BA4157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EAEAA02E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1DA18DB"/>
    <w:multiLevelType w:val="hybridMultilevel"/>
    <w:tmpl w:val="649E9C20"/>
    <w:lvl w:ilvl="0" w:tplc="1034E0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467D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206048B6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C52A82E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7C0419EA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9094F04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7D84B354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0C6ABCF0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CF92C944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66558DE"/>
    <w:multiLevelType w:val="hybridMultilevel"/>
    <w:tmpl w:val="0C8255DA"/>
    <w:lvl w:ilvl="0" w:tplc="01242A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85DB0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7C1A602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B5A4F8F6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95A43D1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E640B94C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19624E4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0FDEF68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795894DC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8215FAC"/>
    <w:multiLevelType w:val="hybridMultilevel"/>
    <w:tmpl w:val="0A1671C2"/>
    <w:lvl w:ilvl="0" w:tplc="861E8B62">
      <w:start w:val="1"/>
      <w:numFmt w:val="upperRoman"/>
      <w:lvlText w:val="%1"/>
      <w:lvlJc w:val="left"/>
      <w:pPr>
        <w:ind w:left="261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A78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7C6BFE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832A808A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4" w:tplc="BFF00576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5" w:tplc="DBDC15D6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6" w:tplc="12186EB4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7B0C020A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8" w:tplc="9060161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B1074F8"/>
    <w:multiLevelType w:val="hybridMultilevel"/>
    <w:tmpl w:val="37E012BE"/>
    <w:lvl w:ilvl="0" w:tplc="5AE80A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4B51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D05ABCCA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3C42381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48A41FF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38C8ABEA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C0F2ABF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7A92BCC8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D9309B1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C2C7BD0"/>
    <w:multiLevelType w:val="hybridMultilevel"/>
    <w:tmpl w:val="3A2E49C4"/>
    <w:lvl w:ilvl="0" w:tplc="57EA2A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4E220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81C8727A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2B98C00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E22E8F7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B726A63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0880661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F8E62072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1908B196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F8F571F"/>
    <w:multiLevelType w:val="hybridMultilevel"/>
    <w:tmpl w:val="23A2866E"/>
    <w:lvl w:ilvl="0" w:tplc="B2202CEE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4C1EC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230E2A0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537048E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4CBACA3A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B8D09D3E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FE96524C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B42EF73E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93FEFC8C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4D5254F"/>
    <w:multiLevelType w:val="hybridMultilevel"/>
    <w:tmpl w:val="E8442C00"/>
    <w:lvl w:ilvl="0" w:tplc="61764F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8B710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6B2CD90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6C2E8F24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F7E6E034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B7ACC2FC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C048FE40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644C4F1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AF9A1B32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5C9560B"/>
    <w:multiLevelType w:val="hybridMultilevel"/>
    <w:tmpl w:val="4C1C34B8"/>
    <w:lvl w:ilvl="0" w:tplc="F86875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E4C66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3500C87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6204B19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D85CE2D0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CBAC0F8A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6EC01B2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6F048B8E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5B68094C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5F13F76"/>
    <w:multiLevelType w:val="hybridMultilevel"/>
    <w:tmpl w:val="912A7CBA"/>
    <w:lvl w:ilvl="0" w:tplc="6C8CCA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610E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26B2D5E6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918E785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B93E2960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B69AC75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63D09DC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B544A71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946C59C8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73C50E6"/>
    <w:multiLevelType w:val="hybridMultilevel"/>
    <w:tmpl w:val="AA922DF4"/>
    <w:lvl w:ilvl="0" w:tplc="34340B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4583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10EED0C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E9D8C9CA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040A5268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DBE6A69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2D986B88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BA446326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3824182C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D59770B"/>
    <w:multiLevelType w:val="hybridMultilevel"/>
    <w:tmpl w:val="661A6586"/>
    <w:lvl w:ilvl="0" w:tplc="5D8089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5E41F0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08AE4336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E10E7F46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394468E8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E8B4D988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B192E438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B60A497E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EED2B1B2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E5B2436"/>
    <w:multiLevelType w:val="hybridMultilevel"/>
    <w:tmpl w:val="B906D188"/>
    <w:lvl w:ilvl="0" w:tplc="07D826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901BC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E08ABE36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C73CFF62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07BAAD0C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58448B3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6" w:tplc="90661526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B4DE5FC6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84762CD4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4FC6B59"/>
    <w:multiLevelType w:val="hybridMultilevel"/>
    <w:tmpl w:val="FB0CBD3A"/>
    <w:lvl w:ilvl="0" w:tplc="DC4C13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8974C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E5FEC5F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D752EBF8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4" w:tplc="4828BEA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4E0EEA38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EE8AB044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7" w:tplc="93B2767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DECCB5D8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56B7B44"/>
    <w:multiLevelType w:val="hybridMultilevel"/>
    <w:tmpl w:val="683AEB8E"/>
    <w:lvl w:ilvl="0" w:tplc="289AF3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473E0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E80EE53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42E84FEE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E21A9FA2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99BE81B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C1CC2782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11E28CE8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0D001E40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5E54563"/>
    <w:multiLevelType w:val="hybridMultilevel"/>
    <w:tmpl w:val="4E72DBD0"/>
    <w:lvl w:ilvl="0" w:tplc="4C6AF1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5E8678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4FD2AE94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3" w:tplc="E7DA5472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1F4AAE88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5" w:tplc="09ECEB04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6" w:tplc="BB182BE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7" w:tplc="690A22F6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8" w:tplc="9FE828E6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7306548"/>
    <w:multiLevelType w:val="hybridMultilevel"/>
    <w:tmpl w:val="6D920A96"/>
    <w:lvl w:ilvl="0" w:tplc="8E3880E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40488">
      <w:numFmt w:val="bullet"/>
      <w:lvlText w:val="•"/>
      <w:lvlJc w:val="left"/>
      <w:pPr>
        <w:ind w:left="453" w:hanging="200"/>
      </w:pPr>
      <w:rPr>
        <w:rFonts w:hint="default"/>
        <w:lang w:val="ru-RU" w:eastAsia="en-US" w:bidi="ar-SA"/>
      </w:rPr>
    </w:lvl>
    <w:lvl w:ilvl="2" w:tplc="382C635A">
      <w:numFmt w:val="bullet"/>
      <w:lvlText w:val="•"/>
      <w:lvlJc w:val="left"/>
      <w:pPr>
        <w:ind w:left="807" w:hanging="200"/>
      </w:pPr>
      <w:rPr>
        <w:rFonts w:hint="default"/>
        <w:lang w:val="ru-RU" w:eastAsia="en-US" w:bidi="ar-SA"/>
      </w:rPr>
    </w:lvl>
    <w:lvl w:ilvl="3" w:tplc="F4285730">
      <w:numFmt w:val="bullet"/>
      <w:lvlText w:val="•"/>
      <w:lvlJc w:val="left"/>
      <w:pPr>
        <w:ind w:left="1161" w:hanging="200"/>
      </w:pPr>
      <w:rPr>
        <w:rFonts w:hint="default"/>
        <w:lang w:val="ru-RU" w:eastAsia="en-US" w:bidi="ar-SA"/>
      </w:rPr>
    </w:lvl>
    <w:lvl w:ilvl="4" w:tplc="1EBC61C4">
      <w:numFmt w:val="bullet"/>
      <w:lvlText w:val="•"/>
      <w:lvlJc w:val="left"/>
      <w:pPr>
        <w:ind w:left="1514" w:hanging="200"/>
      </w:pPr>
      <w:rPr>
        <w:rFonts w:hint="default"/>
        <w:lang w:val="ru-RU" w:eastAsia="en-US" w:bidi="ar-SA"/>
      </w:rPr>
    </w:lvl>
    <w:lvl w:ilvl="5" w:tplc="2C729FFC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6" w:tplc="102CAC80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7" w:tplc="4DBCAD98">
      <w:numFmt w:val="bullet"/>
      <w:lvlText w:val="•"/>
      <w:lvlJc w:val="left"/>
      <w:pPr>
        <w:ind w:left="2575" w:hanging="200"/>
      </w:pPr>
      <w:rPr>
        <w:rFonts w:hint="default"/>
        <w:lang w:val="ru-RU" w:eastAsia="en-US" w:bidi="ar-SA"/>
      </w:rPr>
    </w:lvl>
    <w:lvl w:ilvl="8" w:tplc="166684CC">
      <w:numFmt w:val="bullet"/>
      <w:lvlText w:val="•"/>
      <w:lvlJc w:val="left"/>
      <w:pPr>
        <w:ind w:left="2929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67D35D11"/>
    <w:multiLevelType w:val="hybridMultilevel"/>
    <w:tmpl w:val="55343FF8"/>
    <w:lvl w:ilvl="0" w:tplc="8DF8F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2C66E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1BEEE8E4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F8E40F5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2FBE0222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4D24E99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BB74F420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0E5E6704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92C400D6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9E42175"/>
    <w:multiLevelType w:val="hybridMultilevel"/>
    <w:tmpl w:val="59C68004"/>
    <w:lvl w:ilvl="0" w:tplc="A62669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E15BA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F666449A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350C8E0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ACCA67A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91D8B4E4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6" w:tplc="13865C3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7" w:tplc="8B5816F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8" w:tplc="AACAB6E6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A186221"/>
    <w:multiLevelType w:val="hybridMultilevel"/>
    <w:tmpl w:val="B732701E"/>
    <w:lvl w:ilvl="0" w:tplc="8C46DBA4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E06F6E">
      <w:numFmt w:val="bullet"/>
      <w:lvlText w:val="•"/>
      <w:lvlJc w:val="left"/>
      <w:pPr>
        <w:ind w:left="503" w:hanging="94"/>
      </w:pPr>
      <w:rPr>
        <w:rFonts w:hint="default"/>
        <w:lang w:val="ru-RU" w:eastAsia="en-US" w:bidi="ar-SA"/>
      </w:rPr>
    </w:lvl>
    <w:lvl w:ilvl="2" w:tplc="6E6481E8">
      <w:numFmt w:val="bullet"/>
      <w:lvlText w:val="•"/>
      <w:lvlJc w:val="left"/>
      <w:pPr>
        <w:ind w:left="907" w:hanging="94"/>
      </w:pPr>
      <w:rPr>
        <w:rFonts w:hint="default"/>
        <w:lang w:val="ru-RU" w:eastAsia="en-US" w:bidi="ar-SA"/>
      </w:rPr>
    </w:lvl>
    <w:lvl w:ilvl="3" w:tplc="35D478A2">
      <w:numFmt w:val="bullet"/>
      <w:lvlText w:val="•"/>
      <w:lvlJc w:val="left"/>
      <w:pPr>
        <w:ind w:left="1310" w:hanging="94"/>
      </w:pPr>
      <w:rPr>
        <w:rFonts w:hint="default"/>
        <w:lang w:val="ru-RU" w:eastAsia="en-US" w:bidi="ar-SA"/>
      </w:rPr>
    </w:lvl>
    <w:lvl w:ilvl="4" w:tplc="5D60C59E">
      <w:numFmt w:val="bullet"/>
      <w:lvlText w:val="•"/>
      <w:lvlJc w:val="left"/>
      <w:pPr>
        <w:ind w:left="1714" w:hanging="94"/>
      </w:pPr>
      <w:rPr>
        <w:rFonts w:hint="default"/>
        <w:lang w:val="ru-RU" w:eastAsia="en-US" w:bidi="ar-SA"/>
      </w:rPr>
    </w:lvl>
    <w:lvl w:ilvl="5" w:tplc="DF7E8CEC">
      <w:numFmt w:val="bullet"/>
      <w:lvlText w:val="•"/>
      <w:lvlJc w:val="left"/>
      <w:pPr>
        <w:ind w:left="2118" w:hanging="94"/>
      </w:pPr>
      <w:rPr>
        <w:rFonts w:hint="default"/>
        <w:lang w:val="ru-RU" w:eastAsia="en-US" w:bidi="ar-SA"/>
      </w:rPr>
    </w:lvl>
    <w:lvl w:ilvl="6" w:tplc="D2E67884">
      <w:numFmt w:val="bullet"/>
      <w:lvlText w:val="•"/>
      <w:lvlJc w:val="left"/>
      <w:pPr>
        <w:ind w:left="2521" w:hanging="94"/>
      </w:pPr>
      <w:rPr>
        <w:rFonts w:hint="default"/>
        <w:lang w:val="ru-RU" w:eastAsia="en-US" w:bidi="ar-SA"/>
      </w:rPr>
    </w:lvl>
    <w:lvl w:ilvl="7" w:tplc="C39492DA">
      <w:numFmt w:val="bullet"/>
      <w:lvlText w:val="•"/>
      <w:lvlJc w:val="left"/>
      <w:pPr>
        <w:ind w:left="2925" w:hanging="94"/>
      </w:pPr>
      <w:rPr>
        <w:rFonts w:hint="default"/>
        <w:lang w:val="ru-RU" w:eastAsia="en-US" w:bidi="ar-SA"/>
      </w:rPr>
    </w:lvl>
    <w:lvl w:ilvl="8" w:tplc="5F0CBD0E">
      <w:numFmt w:val="bullet"/>
      <w:lvlText w:val="•"/>
      <w:lvlJc w:val="left"/>
      <w:pPr>
        <w:ind w:left="3328" w:hanging="94"/>
      </w:pPr>
      <w:rPr>
        <w:rFonts w:hint="default"/>
        <w:lang w:val="ru-RU" w:eastAsia="en-US" w:bidi="ar-SA"/>
      </w:rPr>
    </w:lvl>
  </w:abstractNum>
  <w:abstractNum w:abstractNumId="40" w15:restartNumberingAfterBreak="0">
    <w:nsid w:val="787A3A48"/>
    <w:multiLevelType w:val="hybridMultilevel"/>
    <w:tmpl w:val="3B3607FA"/>
    <w:lvl w:ilvl="0" w:tplc="4258BF3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0237E">
      <w:numFmt w:val="bullet"/>
      <w:lvlText w:val="•"/>
      <w:lvlJc w:val="left"/>
      <w:pPr>
        <w:ind w:left="453" w:hanging="212"/>
      </w:pPr>
      <w:rPr>
        <w:rFonts w:hint="default"/>
        <w:lang w:val="ru-RU" w:eastAsia="en-US" w:bidi="ar-SA"/>
      </w:rPr>
    </w:lvl>
    <w:lvl w:ilvl="2" w:tplc="184A21C0">
      <w:numFmt w:val="bullet"/>
      <w:lvlText w:val="•"/>
      <w:lvlJc w:val="left"/>
      <w:pPr>
        <w:ind w:left="807" w:hanging="212"/>
      </w:pPr>
      <w:rPr>
        <w:rFonts w:hint="default"/>
        <w:lang w:val="ru-RU" w:eastAsia="en-US" w:bidi="ar-SA"/>
      </w:rPr>
    </w:lvl>
    <w:lvl w:ilvl="3" w:tplc="35487BD6">
      <w:numFmt w:val="bullet"/>
      <w:lvlText w:val="•"/>
      <w:lvlJc w:val="left"/>
      <w:pPr>
        <w:ind w:left="1161" w:hanging="212"/>
      </w:pPr>
      <w:rPr>
        <w:rFonts w:hint="default"/>
        <w:lang w:val="ru-RU" w:eastAsia="en-US" w:bidi="ar-SA"/>
      </w:rPr>
    </w:lvl>
    <w:lvl w:ilvl="4" w:tplc="67B62F04">
      <w:numFmt w:val="bullet"/>
      <w:lvlText w:val="•"/>
      <w:lvlJc w:val="left"/>
      <w:pPr>
        <w:ind w:left="1514" w:hanging="212"/>
      </w:pPr>
      <w:rPr>
        <w:rFonts w:hint="default"/>
        <w:lang w:val="ru-RU" w:eastAsia="en-US" w:bidi="ar-SA"/>
      </w:rPr>
    </w:lvl>
    <w:lvl w:ilvl="5" w:tplc="32987720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  <w:lvl w:ilvl="6" w:tplc="9C46C2F8">
      <w:numFmt w:val="bullet"/>
      <w:lvlText w:val="•"/>
      <w:lvlJc w:val="left"/>
      <w:pPr>
        <w:ind w:left="2222" w:hanging="212"/>
      </w:pPr>
      <w:rPr>
        <w:rFonts w:hint="default"/>
        <w:lang w:val="ru-RU" w:eastAsia="en-US" w:bidi="ar-SA"/>
      </w:rPr>
    </w:lvl>
    <w:lvl w:ilvl="7" w:tplc="49ACE260">
      <w:numFmt w:val="bullet"/>
      <w:lvlText w:val="•"/>
      <w:lvlJc w:val="left"/>
      <w:pPr>
        <w:ind w:left="2575" w:hanging="212"/>
      </w:pPr>
      <w:rPr>
        <w:rFonts w:hint="default"/>
        <w:lang w:val="ru-RU" w:eastAsia="en-US" w:bidi="ar-SA"/>
      </w:rPr>
    </w:lvl>
    <w:lvl w:ilvl="8" w:tplc="FC7CEEE6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787B5097"/>
    <w:multiLevelType w:val="hybridMultilevel"/>
    <w:tmpl w:val="F8E4080A"/>
    <w:lvl w:ilvl="0" w:tplc="BE6482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E3136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7318C31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3" w:tplc="3D22C05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4" w:tplc="B7A0196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5" w:tplc="701EB68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6" w:tplc="45E60C3E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7" w:tplc="247AA684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8" w:tplc="B9E61CB8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9087FF2"/>
    <w:multiLevelType w:val="hybridMultilevel"/>
    <w:tmpl w:val="94DE9F9A"/>
    <w:lvl w:ilvl="0" w:tplc="4810F3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FC0CAC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77FA46FC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B83456C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 w:tplc="8D021308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5" w:tplc="928EC586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6" w:tplc="2DC415D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08CE17B0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8" w:tplc="37FADE50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9577C"/>
    <w:multiLevelType w:val="hybridMultilevel"/>
    <w:tmpl w:val="048A815A"/>
    <w:lvl w:ilvl="0" w:tplc="EE26E07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76A4A2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4AAC3106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3E0CB8AA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4" w:tplc="E62833D2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730053F8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6" w:tplc="AA74AED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CDDAAF80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59A6AAD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FE84E89"/>
    <w:multiLevelType w:val="hybridMultilevel"/>
    <w:tmpl w:val="4A02842C"/>
    <w:lvl w:ilvl="0" w:tplc="1C3454AE">
      <w:numFmt w:val="bullet"/>
      <w:lvlText w:val="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6897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46E0659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5F2472F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44365054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FC62D61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F022DC4C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756B0B4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9B80FAF2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9"/>
  </w:num>
  <w:num w:numId="3">
    <w:abstractNumId w:val="10"/>
  </w:num>
  <w:num w:numId="4">
    <w:abstractNumId w:val="14"/>
  </w:num>
  <w:num w:numId="5">
    <w:abstractNumId w:val="40"/>
  </w:num>
  <w:num w:numId="6">
    <w:abstractNumId w:val="30"/>
  </w:num>
  <w:num w:numId="7">
    <w:abstractNumId w:val="32"/>
  </w:num>
  <w:num w:numId="8">
    <w:abstractNumId w:val="6"/>
  </w:num>
  <w:num w:numId="9">
    <w:abstractNumId w:val="35"/>
  </w:num>
  <w:num w:numId="10">
    <w:abstractNumId w:val="17"/>
  </w:num>
  <w:num w:numId="11">
    <w:abstractNumId w:val="23"/>
  </w:num>
  <w:num w:numId="12">
    <w:abstractNumId w:val="9"/>
  </w:num>
  <w:num w:numId="13">
    <w:abstractNumId w:val="18"/>
  </w:num>
  <w:num w:numId="14">
    <w:abstractNumId w:val="0"/>
  </w:num>
  <w:num w:numId="15">
    <w:abstractNumId w:val="28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5"/>
  </w:num>
  <w:num w:numId="21">
    <w:abstractNumId w:val="38"/>
  </w:num>
  <w:num w:numId="22">
    <w:abstractNumId w:val="3"/>
  </w:num>
  <w:num w:numId="23">
    <w:abstractNumId w:val="43"/>
  </w:num>
  <w:num w:numId="24">
    <w:abstractNumId w:val="25"/>
  </w:num>
  <w:num w:numId="25">
    <w:abstractNumId w:val="8"/>
  </w:num>
  <w:num w:numId="26">
    <w:abstractNumId w:val="27"/>
  </w:num>
  <w:num w:numId="27">
    <w:abstractNumId w:val="33"/>
  </w:num>
  <w:num w:numId="28">
    <w:abstractNumId w:val="24"/>
  </w:num>
  <w:num w:numId="29">
    <w:abstractNumId w:val="34"/>
  </w:num>
  <w:num w:numId="30">
    <w:abstractNumId w:val="37"/>
  </w:num>
  <w:num w:numId="31">
    <w:abstractNumId w:val="19"/>
  </w:num>
  <w:num w:numId="32">
    <w:abstractNumId w:val="36"/>
  </w:num>
  <w:num w:numId="33">
    <w:abstractNumId w:val="1"/>
  </w:num>
  <w:num w:numId="34">
    <w:abstractNumId w:val="31"/>
  </w:num>
  <w:num w:numId="35">
    <w:abstractNumId w:val="21"/>
  </w:num>
  <w:num w:numId="36">
    <w:abstractNumId w:val="41"/>
  </w:num>
  <w:num w:numId="37">
    <w:abstractNumId w:val="7"/>
  </w:num>
  <w:num w:numId="38">
    <w:abstractNumId w:val="16"/>
  </w:num>
  <w:num w:numId="39">
    <w:abstractNumId w:val="42"/>
  </w:num>
  <w:num w:numId="40">
    <w:abstractNumId w:val="12"/>
  </w:num>
  <w:num w:numId="41">
    <w:abstractNumId w:val="2"/>
  </w:num>
  <w:num w:numId="42">
    <w:abstractNumId w:val="11"/>
  </w:num>
  <w:num w:numId="43">
    <w:abstractNumId w:val="26"/>
  </w:num>
  <w:num w:numId="44">
    <w:abstractNumId w:val="1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1607"/>
    <w:rsid w:val="00112E18"/>
    <w:rsid w:val="00441607"/>
    <w:rsid w:val="004A123C"/>
    <w:rsid w:val="004A7AC0"/>
    <w:rsid w:val="006C7EEA"/>
    <w:rsid w:val="0082039E"/>
    <w:rsid w:val="00BA5C55"/>
    <w:rsid w:val="00DC268F"/>
    <w:rsid w:val="00F725B3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F62D"/>
  <w15:docId w15:val="{BE46B029-5FD1-4F64-A043-61CED06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12E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</dc:creator>
  <cp:lastModifiedBy>Пользователь</cp:lastModifiedBy>
  <cp:revision>4</cp:revision>
  <cp:lastPrinted>2025-05-29T06:49:00Z</cp:lastPrinted>
  <dcterms:created xsi:type="dcterms:W3CDTF">2025-04-24T05:44:00Z</dcterms:created>
  <dcterms:modified xsi:type="dcterms:W3CDTF">2025-05-29T06:56:00Z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